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A480A" w14:textId="2883AC25" w:rsidR="005B4817" w:rsidRPr="002751B4" w:rsidRDefault="00FB1AF2">
      <w:pPr>
        <w:shd w:val="clear" w:color="auto" w:fill="FFFFFF"/>
        <w:spacing w:after="0" w:line="480" w:lineRule="auto"/>
        <w:ind w:left="110"/>
        <w:jc w:val="right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0"/>
          <w:id w:val="-976523390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დანართი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N</w:t>
      </w:r>
      <w:r w:rsidR="003D7176">
        <w:rPr>
          <w:rFonts w:ascii="Sylfaen" w:hAnsi="Sylfaen"/>
          <w:sz w:val="24"/>
          <w:szCs w:val="24"/>
        </w:rPr>
        <w:t>2</w:t>
      </w:r>
      <w:bookmarkStart w:id="0" w:name="_GoBack"/>
      <w:bookmarkEnd w:id="0"/>
    </w:p>
    <w:p w14:paraId="66DA98F6" w14:textId="77777777" w:rsidR="005B4817" w:rsidRPr="002751B4" w:rsidRDefault="00FB1AF2">
      <w:pPr>
        <w:jc w:val="center"/>
        <w:rPr>
          <w:rFonts w:ascii="Sylfaen" w:eastAsia="Merriweather" w:hAnsi="Sylfaen" w:cs="Merriweather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1"/>
          <w:id w:val="613017290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თბილისის საჯარო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2"/>
          <w:id w:val="1094356545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ხელოვნების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3"/>
          <w:id w:val="-1135398470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ფონდი</w:t>
          </w:r>
        </w:sdtContent>
      </w:sdt>
    </w:p>
    <w:p w14:paraId="6B2AF832" w14:textId="28DA5542" w:rsidR="005B4817" w:rsidRPr="002751B4" w:rsidRDefault="002751B4">
      <w:pPr>
        <w:jc w:val="center"/>
        <w:rPr>
          <w:rFonts w:ascii="Sylfaen" w:hAnsi="Sylfaen"/>
          <w:color w:val="000000"/>
          <w:sz w:val="24"/>
          <w:szCs w:val="24"/>
        </w:rPr>
      </w:pPr>
      <w:r w:rsidRPr="002751B4">
        <w:rPr>
          <w:rFonts w:ascii="Sylfaen" w:eastAsia="Arial Unicode MS" w:hAnsi="Sylfaen" w:cs="Arial Unicode MS"/>
          <w:color w:val="000000"/>
          <w:sz w:val="24"/>
          <w:szCs w:val="24"/>
        </w:rPr>
        <w:t>საპროექტო განაცხადი</w:t>
      </w:r>
    </w:p>
    <w:tbl>
      <w:tblPr>
        <w:tblStyle w:val="a"/>
        <w:tblW w:w="2717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7"/>
      </w:tblGrid>
      <w:tr w:rsidR="002751B4" w:rsidRPr="002751B4" w14:paraId="295FA7B6" w14:textId="77777777" w:rsidTr="00275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808668" w14:textId="77777777" w:rsidR="002751B4" w:rsidRPr="002751B4" w:rsidRDefault="002751B4">
            <w:pPr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</w:tbl>
    <w:p w14:paraId="55B1B407" w14:textId="77777777" w:rsidR="005B4817" w:rsidRPr="002751B4" w:rsidRDefault="00FB1AF2">
      <w:pPr>
        <w:jc w:val="center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9"/>
          <w:id w:val="1330334063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აპლიკაციის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0"/>
          <w:id w:val="-1917384653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ფორმა</w:t>
          </w:r>
        </w:sdtContent>
      </w:sdt>
    </w:p>
    <w:p w14:paraId="1D545240" w14:textId="77777777" w:rsidR="005B4817" w:rsidRPr="002751B4" w:rsidRDefault="00FB1A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Sylfaen" w:eastAsia="Merriweather" w:hAnsi="Sylfaen" w:cs="Merriweather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11"/>
          <w:id w:val="-569970858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ინფორმაცია პროექტის შესახებ</w:t>
          </w:r>
        </w:sdtContent>
      </w:sdt>
    </w:p>
    <w:p w14:paraId="46E435B2" w14:textId="77777777" w:rsidR="005B4817" w:rsidRPr="002751B4" w:rsidRDefault="005B4817">
      <w:pPr>
        <w:spacing w:after="12"/>
        <w:ind w:left="110" w:right="-331"/>
        <w:rPr>
          <w:rFonts w:ascii="Sylfaen" w:hAnsi="Sylfaen"/>
          <w:color w:val="000000"/>
          <w:sz w:val="24"/>
          <w:szCs w:val="24"/>
        </w:rPr>
      </w:pPr>
    </w:p>
    <w:p w14:paraId="3BECBC57" w14:textId="77777777" w:rsidR="005B4817" w:rsidRPr="002751B4" w:rsidRDefault="00FB1A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12"/>
          <w:id w:val="663519164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ინფორმაცია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3"/>
          <w:id w:val="-1135489196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პროექტის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4"/>
          <w:id w:val="525757583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შესახებ:</w:t>
          </w:r>
        </w:sdtContent>
      </w:sdt>
    </w:p>
    <w:p w14:paraId="040224CF" w14:textId="77777777" w:rsidR="005B4817" w:rsidRPr="002751B4" w:rsidRDefault="005B4817">
      <w:pPr>
        <w:shd w:val="clear" w:color="auto" w:fill="FFFFFF"/>
        <w:spacing w:after="0" w:line="240" w:lineRule="auto"/>
        <w:rPr>
          <w:rFonts w:ascii="Sylfaen" w:hAnsi="Sylfaen"/>
          <w:color w:val="000000"/>
          <w:sz w:val="24"/>
          <w:szCs w:val="24"/>
        </w:rPr>
      </w:pPr>
    </w:p>
    <w:tbl>
      <w:tblPr>
        <w:tblStyle w:val="a0"/>
        <w:tblW w:w="10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7"/>
        <w:gridCol w:w="5447"/>
      </w:tblGrid>
      <w:tr w:rsidR="005B4817" w:rsidRPr="002751B4" w14:paraId="3DEABC09" w14:textId="77777777">
        <w:tc>
          <w:tcPr>
            <w:tcW w:w="5447" w:type="dxa"/>
          </w:tcPr>
          <w:p w14:paraId="614ACC73" w14:textId="77777777" w:rsidR="005B4817" w:rsidRPr="002751B4" w:rsidRDefault="00FB1AF2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15"/>
                <w:id w:val="213240129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პროექტის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16"/>
                <w:id w:val="421302940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სახელწოდება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447" w:type="dxa"/>
          </w:tcPr>
          <w:p w14:paraId="0D923AE9" w14:textId="77777777" w:rsidR="005B4817" w:rsidRPr="002751B4" w:rsidRDefault="005B4817">
            <w:pPr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0F4DB473" w14:textId="77777777">
        <w:tc>
          <w:tcPr>
            <w:tcW w:w="5447" w:type="dxa"/>
          </w:tcPr>
          <w:p w14:paraId="713C725E" w14:textId="77777777" w:rsidR="005B4817" w:rsidRPr="002751B4" w:rsidRDefault="00FB1AF2">
            <w:pPr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17"/>
                <w:id w:val="-737479546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პროექტის განსახორციელებელი ლოკაცია</w:t>
                </w:r>
              </w:sdtContent>
            </w:sdt>
          </w:p>
        </w:tc>
        <w:tc>
          <w:tcPr>
            <w:tcW w:w="5447" w:type="dxa"/>
          </w:tcPr>
          <w:p w14:paraId="36FC7CD4" w14:textId="77777777" w:rsidR="005B4817" w:rsidRPr="002751B4" w:rsidRDefault="005B4817">
            <w:pPr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0CD5C3D6" w14:textId="77777777">
        <w:tc>
          <w:tcPr>
            <w:tcW w:w="5447" w:type="dxa"/>
          </w:tcPr>
          <w:p w14:paraId="331054AE" w14:textId="77777777" w:rsidR="005B4817" w:rsidRPr="002751B4" w:rsidRDefault="00FB1AF2">
            <w:pPr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18"/>
                <w:id w:val="913427863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პროექტის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19"/>
                <w:id w:val="2063519545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განხორციელების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20"/>
                <w:id w:val="900802077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თარიღი</w:t>
                </w:r>
              </w:sdtContent>
            </w:sdt>
          </w:p>
        </w:tc>
        <w:tc>
          <w:tcPr>
            <w:tcW w:w="5447" w:type="dxa"/>
          </w:tcPr>
          <w:p w14:paraId="148D53D5" w14:textId="77777777" w:rsidR="005B4817" w:rsidRPr="002751B4" w:rsidRDefault="005B4817">
            <w:pPr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1761BB8E" w14:textId="77777777">
        <w:tc>
          <w:tcPr>
            <w:tcW w:w="5447" w:type="dxa"/>
          </w:tcPr>
          <w:p w14:paraId="7FC697B8" w14:textId="77777777" w:rsidR="005B4817" w:rsidRPr="002751B4" w:rsidRDefault="00FB1AF2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21"/>
                <w:id w:val="1880512897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პროექტის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22"/>
                <w:id w:val="88050294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სრული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23"/>
                <w:id w:val="918298830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ბიუჯეტი</w:t>
                </w:r>
              </w:sdtContent>
            </w:sdt>
          </w:p>
        </w:tc>
        <w:tc>
          <w:tcPr>
            <w:tcW w:w="5447" w:type="dxa"/>
          </w:tcPr>
          <w:p w14:paraId="00B769C8" w14:textId="77777777" w:rsidR="005B4817" w:rsidRPr="002751B4" w:rsidRDefault="005B4817">
            <w:pPr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795DE303" w14:textId="77777777">
        <w:tc>
          <w:tcPr>
            <w:tcW w:w="5447" w:type="dxa"/>
          </w:tcPr>
          <w:p w14:paraId="1B64FC46" w14:textId="77777777" w:rsidR="005B4817" w:rsidRPr="002751B4" w:rsidRDefault="00FB1AF2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24"/>
                <w:id w:val="-791670062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საჯარო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25"/>
                <w:id w:val="1609849576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ხელოვნების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26"/>
                <w:id w:val="-712423144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ფონდიდან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27"/>
                <w:id w:val="2027588999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მოთხოვნილი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28"/>
                <w:id w:val="-874156620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თანხა</w:t>
                </w:r>
              </w:sdtContent>
            </w:sdt>
          </w:p>
        </w:tc>
        <w:tc>
          <w:tcPr>
            <w:tcW w:w="5447" w:type="dxa"/>
          </w:tcPr>
          <w:p w14:paraId="0C2EC590" w14:textId="77777777" w:rsidR="005B4817" w:rsidRPr="002751B4" w:rsidRDefault="005B4817">
            <w:pPr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2F135B08" w14:textId="77777777">
        <w:tc>
          <w:tcPr>
            <w:tcW w:w="5447" w:type="dxa"/>
          </w:tcPr>
          <w:p w14:paraId="21DAED67" w14:textId="77777777" w:rsidR="005B4817" w:rsidRPr="002751B4" w:rsidRDefault="00FB1AF2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29"/>
                <w:id w:val="-60495969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 xml:space="preserve">თანადამფინანსებელი 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>(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30"/>
                <w:id w:val="970709379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არსებობის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31"/>
                <w:id w:val="-497425358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შემთხვევაში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47" w:type="dxa"/>
          </w:tcPr>
          <w:p w14:paraId="66D25BA9" w14:textId="77777777" w:rsidR="005B4817" w:rsidRPr="002751B4" w:rsidRDefault="005B4817">
            <w:pPr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09950C1D" w14:textId="77777777">
        <w:tc>
          <w:tcPr>
            <w:tcW w:w="5447" w:type="dxa"/>
          </w:tcPr>
          <w:p w14:paraId="14980652" w14:textId="77777777" w:rsidR="005B4817" w:rsidRPr="002751B4" w:rsidRDefault="00FB1AF2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32"/>
                <w:id w:val="-1090846294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თანადაფინასების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33"/>
                <w:id w:val="468797046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თანხა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(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34"/>
                <w:id w:val="1904717253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არსებობის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35"/>
                <w:id w:val="-1159378173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შემთხვევაში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47" w:type="dxa"/>
          </w:tcPr>
          <w:p w14:paraId="2737250C" w14:textId="77777777" w:rsidR="005B4817" w:rsidRPr="002751B4" w:rsidRDefault="005B4817">
            <w:pPr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</w:tbl>
    <w:p w14:paraId="35FE6457" w14:textId="77777777" w:rsidR="005B4817" w:rsidRPr="002751B4" w:rsidRDefault="005B4817">
      <w:pPr>
        <w:shd w:val="clear" w:color="auto" w:fill="FFFFFF"/>
        <w:spacing w:after="0" w:line="240" w:lineRule="auto"/>
        <w:rPr>
          <w:rFonts w:ascii="Sylfaen" w:hAnsi="Sylfaen"/>
          <w:color w:val="000000"/>
          <w:sz w:val="24"/>
          <w:szCs w:val="24"/>
        </w:rPr>
      </w:pPr>
    </w:p>
    <w:p w14:paraId="7B5C3318" w14:textId="77777777" w:rsidR="005B4817" w:rsidRPr="002751B4" w:rsidRDefault="005B4817">
      <w:pPr>
        <w:shd w:val="clear" w:color="auto" w:fill="FFFFFF"/>
        <w:spacing w:after="0" w:line="240" w:lineRule="auto"/>
        <w:rPr>
          <w:rFonts w:ascii="Sylfaen" w:hAnsi="Sylfaen"/>
          <w:color w:val="000000"/>
          <w:sz w:val="24"/>
          <w:szCs w:val="24"/>
        </w:rPr>
      </w:pPr>
    </w:p>
    <w:p w14:paraId="1B212997" w14:textId="77777777" w:rsidR="005B4817" w:rsidRPr="002751B4" w:rsidRDefault="00FB1A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Sylfaen" w:eastAsia="Merriweather" w:hAnsi="Sylfaen" w:cs="Merriweather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36"/>
          <w:id w:val="339750677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ინფორმაცია განმცხადებლის შესახებ</w:t>
          </w:r>
        </w:sdtContent>
      </w:sdt>
    </w:p>
    <w:p w14:paraId="624541B9" w14:textId="77777777" w:rsidR="005B4817" w:rsidRPr="002751B4" w:rsidRDefault="005B48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70"/>
        <w:rPr>
          <w:rFonts w:ascii="Sylfaen" w:hAnsi="Sylfaen"/>
          <w:color w:val="000000"/>
          <w:sz w:val="24"/>
          <w:szCs w:val="24"/>
        </w:rPr>
      </w:pPr>
    </w:p>
    <w:p w14:paraId="15F73512" w14:textId="77777777" w:rsidR="005B4817" w:rsidRPr="002751B4" w:rsidRDefault="005B48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70"/>
        <w:jc w:val="center"/>
        <w:rPr>
          <w:rFonts w:ascii="Sylfaen" w:hAnsi="Sylfaen"/>
          <w:color w:val="000000"/>
          <w:sz w:val="24"/>
          <w:szCs w:val="24"/>
        </w:rPr>
      </w:pPr>
    </w:p>
    <w:p w14:paraId="47BBA55E" w14:textId="77777777" w:rsidR="005B4817" w:rsidRPr="002751B4" w:rsidRDefault="00FB1A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31"/>
        <w:rPr>
          <w:rFonts w:ascii="Sylfaen" w:eastAsia="Merriweather" w:hAnsi="Sylfaen" w:cs="Merriweather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37"/>
          <w:id w:val="-2027319481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ინფორმაცია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38"/>
          <w:id w:val="-378854845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განმცხადებლის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39"/>
          <w:id w:val="-1410765183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შესახებ:</w:t>
          </w:r>
        </w:sdtContent>
      </w:sdt>
    </w:p>
    <w:tbl>
      <w:tblPr>
        <w:tblStyle w:val="a1"/>
        <w:tblW w:w="10230" w:type="dxa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31"/>
        <w:gridCol w:w="6599"/>
      </w:tblGrid>
      <w:tr w:rsidR="005B4817" w:rsidRPr="002751B4" w14:paraId="670FBA37" w14:textId="77777777">
        <w:tc>
          <w:tcPr>
            <w:tcW w:w="3631" w:type="dxa"/>
          </w:tcPr>
          <w:p w14:paraId="04C3D8F9" w14:textId="77777777" w:rsidR="005B4817" w:rsidRPr="002751B4" w:rsidRDefault="00FB1AF2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40"/>
                <w:id w:val="-1506434833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ორგანიზაციის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41"/>
                <w:id w:val="1699342722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სახელწოდება</w:t>
                </w:r>
              </w:sdtContent>
            </w:sdt>
          </w:p>
        </w:tc>
        <w:tc>
          <w:tcPr>
            <w:tcW w:w="6599" w:type="dxa"/>
          </w:tcPr>
          <w:p w14:paraId="6867896B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0625143E" w14:textId="77777777">
        <w:tc>
          <w:tcPr>
            <w:tcW w:w="3631" w:type="dxa"/>
          </w:tcPr>
          <w:p w14:paraId="6167C2D8" w14:textId="77777777" w:rsidR="005B4817" w:rsidRPr="002751B4" w:rsidRDefault="00FB1AF2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42"/>
                <w:id w:val="-2118287301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ორგანიზაციის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43"/>
                <w:id w:val="-1245026934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მისამართი</w:t>
                </w:r>
              </w:sdtContent>
            </w:sdt>
          </w:p>
        </w:tc>
        <w:tc>
          <w:tcPr>
            <w:tcW w:w="6599" w:type="dxa"/>
          </w:tcPr>
          <w:p w14:paraId="64AAC3C4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5F31AF2B" w14:textId="77777777">
        <w:tc>
          <w:tcPr>
            <w:tcW w:w="3631" w:type="dxa"/>
          </w:tcPr>
          <w:p w14:paraId="5786406D" w14:textId="77777777" w:rsidR="005B4817" w:rsidRPr="002751B4" w:rsidRDefault="00FB1AF2">
            <w:pPr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44"/>
                <w:id w:val="-988857640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საიდენტიფიკაციო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45"/>
                <w:id w:val="-1331523977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კოდი</w:t>
                </w:r>
              </w:sdtContent>
            </w:sdt>
          </w:p>
        </w:tc>
        <w:tc>
          <w:tcPr>
            <w:tcW w:w="6599" w:type="dxa"/>
          </w:tcPr>
          <w:p w14:paraId="54626E63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68BB91F8" w14:textId="77777777">
        <w:tc>
          <w:tcPr>
            <w:tcW w:w="3631" w:type="dxa"/>
          </w:tcPr>
          <w:p w14:paraId="1019F158" w14:textId="77777777" w:rsidR="005B4817" w:rsidRPr="002751B4" w:rsidRDefault="00FB1AF2">
            <w:pPr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46"/>
                <w:id w:val="-1070811808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ორგანიზაციის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47"/>
                <w:id w:val="-1836146831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ხელმძღვანელი</w:t>
                </w:r>
              </w:sdtContent>
            </w:sdt>
          </w:p>
        </w:tc>
        <w:tc>
          <w:tcPr>
            <w:tcW w:w="6599" w:type="dxa"/>
          </w:tcPr>
          <w:p w14:paraId="4E4C85F3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338B6CBF" w14:textId="77777777">
        <w:tc>
          <w:tcPr>
            <w:tcW w:w="3631" w:type="dxa"/>
          </w:tcPr>
          <w:p w14:paraId="7EDBB700" w14:textId="77777777" w:rsidR="005B4817" w:rsidRPr="002751B4" w:rsidRDefault="00FB1AF2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48"/>
                <w:id w:val="301898817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ტელეფონის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49"/>
                <w:id w:val="-971438099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ნომერი</w:t>
                </w:r>
              </w:sdtContent>
            </w:sdt>
          </w:p>
        </w:tc>
        <w:tc>
          <w:tcPr>
            <w:tcW w:w="6599" w:type="dxa"/>
          </w:tcPr>
          <w:p w14:paraId="4E086805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01C7C1E5" w14:textId="77777777">
        <w:tc>
          <w:tcPr>
            <w:tcW w:w="3631" w:type="dxa"/>
          </w:tcPr>
          <w:p w14:paraId="06D7A891" w14:textId="77777777" w:rsidR="005B4817" w:rsidRPr="002751B4" w:rsidRDefault="00FB1AF2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50"/>
                <w:id w:val="1285000470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ვებ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>-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51"/>
                <w:id w:val="-372856014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გვერდი</w:t>
                </w:r>
              </w:sdtContent>
            </w:sdt>
          </w:p>
        </w:tc>
        <w:tc>
          <w:tcPr>
            <w:tcW w:w="6599" w:type="dxa"/>
          </w:tcPr>
          <w:p w14:paraId="1A6A799A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380F3F84" w14:textId="77777777">
        <w:tc>
          <w:tcPr>
            <w:tcW w:w="3631" w:type="dxa"/>
          </w:tcPr>
          <w:p w14:paraId="67662377" w14:textId="77777777" w:rsidR="005B4817" w:rsidRPr="002751B4" w:rsidRDefault="00FB1AF2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52"/>
                <w:id w:val="24757181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ელ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>.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53"/>
                <w:id w:val="-1873219690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ფოსტა</w:t>
                </w:r>
              </w:sdtContent>
            </w:sdt>
          </w:p>
        </w:tc>
        <w:tc>
          <w:tcPr>
            <w:tcW w:w="6599" w:type="dxa"/>
          </w:tcPr>
          <w:p w14:paraId="546B6BB1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</w:tbl>
    <w:p w14:paraId="3C04791B" w14:textId="77777777" w:rsidR="005B4817" w:rsidRPr="002751B4" w:rsidRDefault="005B4817">
      <w:pP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</w:p>
    <w:p w14:paraId="12A6C599" w14:textId="77777777" w:rsidR="005B4817" w:rsidRPr="002751B4" w:rsidRDefault="00FB1AF2">
      <w:pPr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54"/>
          <w:id w:val="-1106572793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2.2. ორგანიზაციის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55"/>
          <w:id w:val="-64804637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საკონტაქტო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56"/>
          <w:id w:val="-685058198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პირი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>:</w:t>
      </w:r>
    </w:p>
    <w:tbl>
      <w:tblPr>
        <w:tblStyle w:val="a2"/>
        <w:tblW w:w="10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7"/>
        <w:gridCol w:w="5447"/>
      </w:tblGrid>
      <w:tr w:rsidR="005B4817" w:rsidRPr="002751B4" w14:paraId="6E4F27DD" w14:textId="77777777">
        <w:tc>
          <w:tcPr>
            <w:tcW w:w="5447" w:type="dxa"/>
          </w:tcPr>
          <w:p w14:paraId="22F72852" w14:textId="77777777" w:rsidR="005B4817" w:rsidRPr="002751B4" w:rsidRDefault="00FB1AF2">
            <w:pPr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57"/>
                <w:id w:val="1442180624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სახელი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58"/>
                <w:id w:val="1015967162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გვარი</w:t>
                </w:r>
              </w:sdtContent>
            </w:sdt>
          </w:p>
        </w:tc>
        <w:tc>
          <w:tcPr>
            <w:tcW w:w="5447" w:type="dxa"/>
          </w:tcPr>
          <w:p w14:paraId="7ED28BEE" w14:textId="77777777" w:rsidR="005B4817" w:rsidRPr="002751B4" w:rsidRDefault="005B4817">
            <w:pPr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4485A0E4" w14:textId="77777777">
        <w:tc>
          <w:tcPr>
            <w:tcW w:w="5447" w:type="dxa"/>
          </w:tcPr>
          <w:p w14:paraId="6DB9339B" w14:textId="77777777" w:rsidR="005B4817" w:rsidRPr="002751B4" w:rsidRDefault="00FB1AF2">
            <w:pPr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59"/>
                <w:id w:val="-791360860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პირადი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60"/>
                <w:id w:val="1707597524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ნომერი</w:t>
                </w:r>
              </w:sdtContent>
            </w:sdt>
          </w:p>
        </w:tc>
        <w:tc>
          <w:tcPr>
            <w:tcW w:w="5447" w:type="dxa"/>
          </w:tcPr>
          <w:p w14:paraId="74FDB7EB" w14:textId="77777777" w:rsidR="005B4817" w:rsidRPr="002751B4" w:rsidRDefault="005B4817">
            <w:pPr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17620A83" w14:textId="77777777">
        <w:tc>
          <w:tcPr>
            <w:tcW w:w="5447" w:type="dxa"/>
          </w:tcPr>
          <w:p w14:paraId="557A21AB" w14:textId="77777777" w:rsidR="005B4817" w:rsidRPr="002751B4" w:rsidRDefault="00FB1AF2">
            <w:pPr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61"/>
                <w:id w:val="-585921934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ტელეფონის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62"/>
                <w:id w:val="-1874922849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ნომერი</w:t>
                </w:r>
              </w:sdtContent>
            </w:sdt>
          </w:p>
        </w:tc>
        <w:tc>
          <w:tcPr>
            <w:tcW w:w="5447" w:type="dxa"/>
          </w:tcPr>
          <w:p w14:paraId="496A8AF7" w14:textId="77777777" w:rsidR="005B4817" w:rsidRPr="002751B4" w:rsidRDefault="005B4817">
            <w:pPr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399D070E" w14:textId="77777777">
        <w:tc>
          <w:tcPr>
            <w:tcW w:w="5447" w:type="dxa"/>
          </w:tcPr>
          <w:p w14:paraId="273A02D5" w14:textId="77777777" w:rsidR="005B4817" w:rsidRPr="002751B4" w:rsidRDefault="00FB1AF2">
            <w:pPr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63"/>
                <w:id w:val="824699362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ელ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>.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64"/>
                <w:id w:val="-414087723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ფოსტა</w:t>
                </w:r>
              </w:sdtContent>
            </w:sdt>
          </w:p>
        </w:tc>
        <w:tc>
          <w:tcPr>
            <w:tcW w:w="5447" w:type="dxa"/>
          </w:tcPr>
          <w:p w14:paraId="778B648A" w14:textId="77777777" w:rsidR="005B4817" w:rsidRPr="002751B4" w:rsidRDefault="005B4817">
            <w:pPr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</w:tbl>
    <w:p w14:paraId="582486EA" w14:textId="77777777" w:rsidR="005B4817" w:rsidRPr="002751B4" w:rsidRDefault="005B4817">
      <w:pPr>
        <w:rPr>
          <w:rFonts w:ascii="Sylfaen" w:hAnsi="Sylfaen"/>
          <w:color w:val="000000"/>
          <w:sz w:val="24"/>
          <w:szCs w:val="24"/>
        </w:rPr>
      </w:pPr>
    </w:p>
    <w:p w14:paraId="0C58AF41" w14:textId="77777777" w:rsidR="005B4817" w:rsidRPr="002751B4" w:rsidRDefault="005B48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</w:p>
    <w:p w14:paraId="414807D6" w14:textId="77777777" w:rsidR="005B4817" w:rsidRPr="002751B4" w:rsidRDefault="005B4817">
      <w:pP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</w:p>
    <w:p w14:paraId="03617191" w14:textId="77777777" w:rsidR="005B4817" w:rsidRPr="002751B4" w:rsidRDefault="00FB1A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65"/>
          <w:id w:val="-1947690081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2.3. განმცხადებელი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66"/>
          <w:id w:val="-2043583075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ორგანიზაციის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67"/>
          <w:id w:val="2104840735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აღწერა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( </w:t>
      </w:r>
      <w:sdt>
        <w:sdtPr>
          <w:rPr>
            <w:rFonts w:ascii="Sylfaen" w:hAnsi="Sylfaen"/>
            <w:sz w:val="24"/>
            <w:szCs w:val="24"/>
          </w:rPr>
          <w:tag w:val="goog_rdk_68"/>
          <w:id w:val="-903298986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მაქს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. 300 </w:t>
      </w:r>
      <w:sdt>
        <w:sdtPr>
          <w:rPr>
            <w:rFonts w:ascii="Sylfaen" w:hAnsi="Sylfaen"/>
            <w:sz w:val="24"/>
            <w:szCs w:val="24"/>
          </w:rPr>
          <w:tag w:val="goog_rdk_69"/>
          <w:id w:val="445201413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სიტყვა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>):</w:t>
      </w:r>
    </w:p>
    <w:p w14:paraId="4C4E6C77" w14:textId="77777777" w:rsidR="005B4817" w:rsidRPr="002751B4" w:rsidRDefault="005B48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</w:p>
    <w:tbl>
      <w:tblPr>
        <w:tblStyle w:val="a3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28"/>
      </w:tblGrid>
      <w:tr w:rsidR="005B4817" w:rsidRPr="002751B4" w14:paraId="3A38F0FC" w14:textId="77777777">
        <w:trPr>
          <w:trHeight w:val="1056"/>
        </w:trPr>
        <w:tc>
          <w:tcPr>
            <w:tcW w:w="10728" w:type="dxa"/>
          </w:tcPr>
          <w:p w14:paraId="77A3F22F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  <w:p w14:paraId="678EF6EC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  <w:p w14:paraId="72A3B3B1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  <w:p w14:paraId="0D318617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  <w:p w14:paraId="3FF1CC57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</w:tbl>
    <w:p w14:paraId="3581C30C" w14:textId="77777777" w:rsidR="005B4817" w:rsidRPr="002751B4" w:rsidRDefault="005B48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</w:p>
    <w:p w14:paraId="4E24727C" w14:textId="77777777" w:rsidR="005B4817" w:rsidRPr="002751B4" w:rsidRDefault="005B4817">
      <w:pPr>
        <w:shd w:val="clear" w:color="auto" w:fill="FFFFFF"/>
        <w:spacing w:after="0" w:line="240" w:lineRule="auto"/>
        <w:rPr>
          <w:rFonts w:ascii="Sylfaen" w:eastAsia="Merriweather" w:hAnsi="Sylfaen" w:cs="Merriweather"/>
          <w:color w:val="000000"/>
          <w:sz w:val="24"/>
          <w:szCs w:val="24"/>
        </w:rPr>
      </w:pPr>
    </w:p>
    <w:p w14:paraId="6748D1B1" w14:textId="77777777" w:rsidR="005B4817" w:rsidRPr="002751B4" w:rsidRDefault="00FB1A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Sylfaen" w:eastAsia="Merriweather" w:hAnsi="Sylfaen" w:cs="Merriweather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70"/>
          <w:id w:val="-691986138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ინფორმაცია პარტნიორის შესახებ (არსებობის შემთხვევაში)</w:t>
          </w:r>
        </w:sdtContent>
      </w:sdt>
    </w:p>
    <w:p w14:paraId="6FA15A8D" w14:textId="77777777" w:rsidR="005B4817" w:rsidRPr="002751B4" w:rsidRDefault="005B4817">
      <w:pP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</w:p>
    <w:p w14:paraId="1C1BB89A" w14:textId="77777777" w:rsidR="005B4817" w:rsidRPr="002751B4" w:rsidRDefault="005B4817">
      <w:pP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</w:p>
    <w:p w14:paraId="6E85BCA4" w14:textId="77777777" w:rsidR="005B4817" w:rsidRPr="002751B4" w:rsidRDefault="00FB1A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71"/>
          <w:id w:val="-232325532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ინფორმაცია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72"/>
          <w:id w:val="-1566485303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პარტნიორი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73"/>
          <w:id w:val="-220833778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ორგანიზაციის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  <w:sz w:val="24"/>
            <w:szCs w:val="24"/>
          </w:rPr>
          <w:tag w:val="goog_rdk_74"/>
          <w:id w:val="1535005206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ების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75"/>
          <w:id w:val="1957449274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შესახებ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>:</w:t>
      </w:r>
    </w:p>
    <w:p w14:paraId="1BA2D179" w14:textId="77777777" w:rsidR="005B4817" w:rsidRPr="002751B4" w:rsidRDefault="005B48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70"/>
        <w:jc w:val="both"/>
        <w:rPr>
          <w:rFonts w:ascii="Sylfaen" w:hAnsi="Sylfaen"/>
          <w:color w:val="000000"/>
          <w:sz w:val="24"/>
          <w:szCs w:val="24"/>
        </w:rPr>
      </w:pPr>
    </w:p>
    <w:tbl>
      <w:tblPr>
        <w:tblStyle w:val="a4"/>
        <w:tblW w:w="10230" w:type="dxa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31"/>
        <w:gridCol w:w="6599"/>
      </w:tblGrid>
      <w:tr w:rsidR="005B4817" w:rsidRPr="002751B4" w14:paraId="7B1803C6" w14:textId="77777777">
        <w:tc>
          <w:tcPr>
            <w:tcW w:w="3631" w:type="dxa"/>
          </w:tcPr>
          <w:p w14:paraId="504AC607" w14:textId="77777777" w:rsidR="005B4817" w:rsidRPr="002751B4" w:rsidRDefault="00FB1AF2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76"/>
                <w:id w:val="1369264517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ორგანიზაციის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77"/>
                <w:id w:val="-1327354509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სახელწოდება</w:t>
                </w:r>
              </w:sdtContent>
            </w:sdt>
          </w:p>
        </w:tc>
        <w:tc>
          <w:tcPr>
            <w:tcW w:w="6599" w:type="dxa"/>
          </w:tcPr>
          <w:p w14:paraId="5F9BE7C9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02FA0548" w14:textId="77777777">
        <w:tc>
          <w:tcPr>
            <w:tcW w:w="3631" w:type="dxa"/>
          </w:tcPr>
          <w:p w14:paraId="6355C980" w14:textId="77777777" w:rsidR="005B4817" w:rsidRPr="002751B4" w:rsidRDefault="00FB1AF2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78"/>
                <w:id w:val="-583767235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ორგანიზაციის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79"/>
                <w:id w:val="1337736311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მისამართი</w:t>
                </w:r>
              </w:sdtContent>
            </w:sdt>
          </w:p>
        </w:tc>
        <w:tc>
          <w:tcPr>
            <w:tcW w:w="6599" w:type="dxa"/>
          </w:tcPr>
          <w:p w14:paraId="6D201607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78ABB54F" w14:textId="77777777">
        <w:tc>
          <w:tcPr>
            <w:tcW w:w="3631" w:type="dxa"/>
          </w:tcPr>
          <w:p w14:paraId="4CA93CA6" w14:textId="77777777" w:rsidR="005B4817" w:rsidRPr="002751B4" w:rsidRDefault="00FB1AF2">
            <w:pPr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80"/>
                <w:id w:val="-156538519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საიდენტიფიკაციო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81"/>
                <w:id w:val="1289928689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კოდი</w:t>
                </w:r>
              </w:sdtContent>
            </w:sdt>
          </w:p>
        </w:tc>
        <w:tc>
          <w:tcPr>
            <w:tcW w:w="6599" w:type="dxa"/>
          </w:tcPr>
          <w:p w14:paraId="13888D91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549D0DA1" w14:textId="77777777">
        <w:tc>
          <w:tcPr>
            <w:tcW w:w="3631" w:type="dxa"/>
          </w:tcPr>
          <w:p w14:paraId="6E579C65" w14:textId="77777777" w:rsidR="005B4817" w:rsidRPr="002751B4" w:rsidRDefault="00FB1AF2">
            <w:pPr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82"/>
                <w:id w:val="-666867460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ორგანიზაციის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83"/>
                <w:id w:val="-507528977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ხელმძღვანელი</w:t>
                </w:r>
              </w:sdtContent>
            </w:sdt>
          </w:p>
        </w:tc>
        <w:tc>
          <w:tcPr>
            <w:tcW w:w="6599" w:type="dxa"/>
          </w:tcPr>
          <w:p w14:paraId="3217C2E8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3FE80FD2" w14:textId="77777777">
        <w:tc>
          <w:tcPr>
            <w:tcW w:w="3631" w:type="dxa"/>
          </w:tcPr>
          <w:p w14:paraId="2820C10A" w14:textId="77777777" w:rsidR="005B4817" w:rsidRPr="002751B4" w:rsidRDefault="00FB1AF2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84"/>
                <w:id w:val="83883164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ტელეფონის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85"/>
                <w:id w:val="2132363431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ნომერი</w:t>
                </w:r>
              </w:sdtContent>
            </w:sdt>
          </w:p>
        </w:tc>
        <w:tc>
          <w:tcPr>
            <w:tcW w:w="6599" w:type="dxa"/>
          </w:tcPr>
          <w:p w14:paraId="0B9A7786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7F857DA5" w14:textId="77777777">
        <w:tc>
          <w:tcPr>
            <w:tcW w:w="3631" w:type="dxa"/>
          </w:tcPr>
          <w:p w14:paraId="44B3B159" w14:textId="77777777" w:rsidR="005B4817" w:rsidRPr="002751B4" w:rsidRDefault="00FB1AF2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86"/>
                <w:id w:val="1909951978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ვებ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>-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87"/>
                <w:id w:val="-1210176402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გვერდი</w:t>
                </w:r>
              </w:sdtContent>
            </w:sdt>
          </w:p>
        </w:tc>
        <w:tc>
          <w:tcPr>
            <w:tcW w:w="6599" w:type="dxa"/>
          </w:tcPr>
          <w:p w14:paraId="3CA776CD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3086B142" w14:textId="77777777">
        <w:tc>
          <w:tcPr>
            <w:tcW w:w="3631" w:type="dxa"/>
          </w:tcPr>
          <w:p w14:paraId="3F3227B7" w14:textId="77777777" w:rsidR="005B4817" w:rsidRPr="002751B4" w:rsidRDefault="00FB1AF2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88"/>
                <w:id w:val="788093383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ელ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>.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89"/>
                <w:id w:val="1875960517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ფოსტა</w:t>
                </w:r>
              </w:sdtContent>
            </w:sdt>
          </w:p>
        </w:tc>
        <w:tc>
          <w:tcPr>
            <w:tcW w:w="6599" w:type="dxa"/>
          </w:tcPr>
          <w:p w14:paraId="022A6C3A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</w:tbl>
    <w:p w14:paraId="3A4AEFB2" w14:textId="77777777" w:rsidR="005B4817" w:rsidRPr="002751B4" w:rsidRDefault="005B4817">
      <w:pP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</w:p>
    <w:p w14:paraId="67DA4B6A" w14:textId="77777777" w:rsidR="005B4817" w:rsidRPr="002751B4" w:rsidRDefault="005B4817">
      <w:pP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</w:p>
    <w:p w14:paraId="3C8C13D9" w14:textId="77777777" w:rsidR="005B4817" w:rsidRPr="002751B4" w:rsidRDefault="00FB1A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90"/>
          <w:id w:val="308830763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პარტნიორობის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91"/>
          <w:id w:val="1857148604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აღწერა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92"/>
          <w:id w:val="1304824097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93"/>
          <w:id w:val="-1988461541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მიზანი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(</w:t>
      </w:r>
      <w:sdt>
        <w:sdtPr>
          <w:rPr>
            <w:rFonts w:ascii="Sylfaen" w:hAnsi="Sylfaen"/>
            <w:sz w:val="24"/>
            <w:szCs w:val="24"/>
          </w:rPr>
          <w:tag w:val="goog_rdk_94"/>
          <w:id w:val="2026281921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მაქს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. 300 </w:t>
      </w:r>
      <w:sdt>
        <w:sdtPr>
          <w:rPr>
            <w:rFonts w:ascii="Sylfaen" w:hAnsi="Sylfaen"/>
            <w:sz w:val="24"/>
            <w:szCs w:val="24"/>
          </w:rPr>
          <w:tag w:val="goog_rdk_95"/>
          <w:id w:val="-1679965783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სიტყვა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>):</w:t>
      </w:r>
    </w:p>
    <w:p w14:paraId="64E24CB6" w14:textId="77777777" w:rsidR="005B4817" w:rsidRPr="002751B4" w:rsidRDefault="005B4817">
      <w:pP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</w:p>
    <w:p w14:paraId="58A5DD00" w14:textId="77777777" w:rsidR="005B4817" w:rsidRPr="002751B4" w:rsidRDefault="005B4817">
      <w:pP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</w:p>
    <w:tbl>
      <w:tblPr>
        <w:tblStyle w:val="a5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28"/>
      </w:tblGrid>
      <w:tr w:rsidR="005B4817" w:rsidRPr="002751B4" w14:paraId="21A678F5" w14:textId="77777777">
        <w:trPr>
          <w:trHeight w:val="961"/>
        </w:trPr>
        <w:tc>
          <w:tcPr>
            <w:tcW w:w="10728" w:type="dxa"/>
          </w:tcPr>
          <w:p w14:paraId="6E1C1EA4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  <w:p w14:paraId="47D06B05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</w:tbl>
    <w:p w14:paraId="0A7B1630" w14:textId="77777777" w:rsidR="005B4817" w:rsidRPr="002751B4" w:rsidRDefault="00FC50E5">
      <w:pPr>
        <w:shd w:val="clear" w:color="auto" w:fill="FFFFFF"/>
        <w:tabs>
          <w:tab w:val="left" w:pos="525"/>
        </w:tabs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  <w:r w:rsidRPr="002751B4">
        <w:rPr>
          <w:rFonts w:ascii="Sylfaen" w:hAnsi="Sylfaen"/>
          <w:color w:val="000000"/>
          <w:sz w:val="24"/>
          <w:szCs w:val="24"/>
        </w:rPr>
        <w:tab/>
      </w:r>
    </w:p>
    <w:p w14:paraId="2F0EF858" w14:textId="77777777" w:rsidR="005B4817" w:rsidRPr="002751B4" w:rsidRDefault="005B4817">
      <w:pP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</w:p>
    <w:p w14:paraId="6C5A17B1" w14:textId="77777777" w:rsidR="005B4817" w:rsidRPr="002751B4" w:rsidRDefault="005B4817">
      <w:pP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</w:p>
    <w:p w14:paraId="574BC554" w14:textId="77777777" w:rsidR="005B4817" w:rsidRPr="002751B4" w:rsidRDefault="00FB1A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96"/>
          <w:id w:val="-409697784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პროექტის აღწერა</w:t>
          </w:r>
        </w:sdtContent>
      </w:sdt>
    </w:p>
    <w:p w14:paraId="10DE143D" w14:textId="77777777" w:rsidR="005B4817" w:rsidRPr="002751B4" w:rsidRDefault="005B48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Sylfaen" w:hAnsi="Sylfaen"/>
          <w:color w:val="000000"/>
          <w:sz w:val="24"/>
          <w:szCs w:val="24"/>
        </w:rPr>
      </w:pPr>
    </w:p>
    <w:p w14:paraId="32BB3124" w14:textId="77777777" w:rsidR="005B4817" w:rsidRPr="002751B4" w:rsidRDefault="00FB1A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97"/>
          <w:id w:val="-1002969293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პროექტის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 </w:t>
      </w:r>
      <w:sdt>
        <w:sdtPr>
          <w:rPr>
            <w:rFonts w:ascii="Sylfaen" w:hAnsi="Sylfaen"/>
            <w:sz w:val="24"/>
            <w:szCs w:val="24"/>
          </w:rPr>
          <w:tag w:val="goog_rdk_98"/>
          <w:id w:val="114576390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აღწერა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(</w:t>
      </w:r>
      <w:sdt>
        <w:sdtPr>
          <w:rPr>
            <w:rFonts w:ascii="Sylfaen" w:hAnsi="Sylfaen"/>
            <w:sz w:val="24"/>
            <w:szCs w:val="24"/>
          </w:rPr>
          <w:tag w:val="goog_rdk_99"/>
          <w:id w:val="-837695417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მაქს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. 500 </w:t>
      </w:r>
      <w:sdt>
        <w:sdtPr>
          <w:rPr>
            <w:rFonts w:ascii="Sylfaen" w:hAnsi="Sylfaen"/>
            <w:sz w:val="24"/>
            <w:szCs w:val="24"/>
          </w:rPr>
          <w:tag w:val="goog_rdk_100"/>
          <w:id w:val="-1510663569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სიტყვა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>):</w:t>
      </w:r>
    </w:p>
    <w:p w14:paraId="525908C5" w14:textId="77777777" w:rsidR="005B4817" w:rsidRPr="002751B4" w:rsidRDefault="005B48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190"/>
        <w:jc w:val="both"/>
        <w:rPr>
          <w:rFonts w:ascii="Sylfaen" w:hAnsi="Sylfaen"/>
          <w:color w:val="000000"/>
          <w:sz w:val="24"/>
          <w:szCs w:val="24"/>
        </w:rPr>
      </w:pPr>
    </w:p>
    <w:tbl>
      <w:tblPr>
        <w:tblStyle w:val="a6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28"/>
      </w:tblGrid>
      <w:tr w:rsidR="005B4817" w:rsidRPr="002751B4" w14:paraId="4F65E6AC" w14:textId="77777777">
        <w:trPr>
          <w:trHeight w:val="961"/>
        </w:trPr>
        <w:tc>
          <w:tcPr>
            <w:tcW w:w="10728" w:type="dxa"/>
          </w:tcPr>
          <w:p w14:paraId="3CB24D7A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  <w:p w14:paraId="1F5307FB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</w:tbl>
    <w:p w14:paraId="134F410F" w14:textId="77777777" w:rsidR="005B4817" w:rsidRPr="002751B4" w:rsidRDefault="00FC50E5">
      <w:pPr>
        <w:shd w:val="clear" w:color="auto" w:fill="FFFFFF"/>
        <w:tabs>
          <w:tab w:val="left" w:pos="525"/>
        </w:tabs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  <w:r w:rsidRPr="002751B4">
        <w:rPr>
          <w:rFonts w:ascii="Sylfaen" w:hAnsi="Sylfaen"/>
          <w:color w:val="000000"/>
          <w:sz w:val="24"/>
          <w:szCs w:val="24"/>
        </w:rPr>
        <w:tab/>
      </w:r>
    </w:p>
    <w:p w14:paraId="627F977E" w14:textId="77777777" w:rsidR="005B4817" w:rsidRPr="002751B4" w:rsidRDefault="005B4817">
      <w:pPr>
        <w:shd w:val="clear" w:color="auto" w:fill="FFFFFF"/>
        <w:tabs>
          <w:tab w:val="left" w:pos="525"/>
        </w:tabs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</w:p>
    <w:p w14:paraId="53E39BB5" w14:textId="77777777" w:rsidR="005B4817" w:rsidRPr="002751B4" w:rsidRDefault="00FC50E5">
      <w:pP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  <w:r w:rsidRPr="002751B4">
        <w:rPr>
          <w:rFonts w:ascii="Sylfaen" w:hAnsi="Sylfaen"/>
          <w:color w:val="000000"/>
          <w:sz w:val="24"/>
          <w:szCs w:val="24"/>
        </w:rPr>
        <w:t xml:space="preserve">4.2. </w:t>
      </w:r>
      <w:sdt>
        <w:sdtPr>
          <w:rPr>
            <w:rFonts w:ascii="Sylfaen" w:hAnsi="Sylfaen"/>
            <w:sz w:val="24"/>
            <w:szCs w:val="24"/>
          </w:rPr>
          <w:tag w:val="goog_rdk_101"/>
          <w:id w:val="1488520809"/>
        </w:sdtPr>
        <w:sdtEndPr/>
        <w:sdtContent>
          <w:r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ნამუშევრის</w:t>
          </w:r>
        </w:sdtContent>
      </w:sdt>
      <w:r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02"/>
          <w:id w:val="820011463"/>
        </w:sdtPr>
        <w:sdtEndPr/>
        <w:sdtContent>
          <w:r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კონცეფცია </w:t>
          </w:r>
        </w:sdtContent>
      </w:sdt>
      <w:r w:rsidRPr="002751B4">
        <w:rPr>
          <w:rFonts w:ascii="Sylfaen" w:hAnsi="Sylfaen"/>
          <w:color w:val="000000"/>
          <w:sz w:val="24"/>
          <w:szCs w:val="24"/>
        </w:rPr>
        <w:t>(</w:t>
      </w:r>
      <w:sdt>
        <w:sdtPr>
          <w:rPr>
            <w:rFonts w:ascii="Sylfaen" w:hAnsi="Sylfaen"/>
            <w:sz w:val="24"/>
            <w:szCs w:val="24"/>
          </w:rPr>
          <w:tag w:val="goog_rdk_103"/>
          <w:id w:val="1814527584"/>
        </w:sdtPr>
        <w:sdtEndPr/>
        <w:sdtContent>
          <w:r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მაქს</w:t>
          </w:r>
        </w:sdtContent>
      </w:sdt>
      <w:r w:rsidRPr="002751B4">
        <w:rPr>
          <w:rFonts w:ascii="Sylfaen" w:hAnsi="Sylfaen"/>
          <w:color w:val="000000"/>
          <w:sz w:val="24"/>
          <w:szCs w:val="24"/>
        </w:rPr>
        <w:t xml:space="preserve">. 500 </w:t>
      </w:r>
      <w:sdt>
        <w:sdtPr>
          <w:rPr>
            <w:rFonts w:ascii="Sylfaen" w:hAnsi="Sylfaen"/>
            <w:sz w:val="24"/>
            <w:szCs w:val="24"/>
          </w:rPr>
          <w:tag w:val="goog_rdk_104"/>
          <w:id w:val="1951266278"/>
        </w:sdtPr>
        <w:sdtEndPr/>
        <w:sdtContent>
          <w:r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სიტყვა</w:t>
          </w:r>
        </w:sdtContent>
      </w:sdt>
      <w:r w:rsidRPr="002751B4">
        <w:rPr>
          <w:rFonts w:ascii="Sylfaen" w:hAnsi="Sylfaen"/>
          <w:color w:val="000000"/>
          <w:sz w:val="24"/>
          <w:szCs w:val="24"/>
        </w:rPr>
        <w:t xml:space="preserve">): </w:t>
      </w:r>
    </w:p>
    <w:p w14:paraId="5DD94DE9" w14:textId="77777777" w:rsidR="005B4817" w:rsidRPr="002751B4" w:rsidRDefault="00FC50E5">
      <w:pP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  <w:r w:rsidRPr="002751B4">
        <w:rPr>
          <w:rFonts w:ascii="Sylfaen" w:hAnsi="Sylfaen"/>
          <w:color w:val="000000"/>
          <w:sz w:val="24"/>
          <w:szCs w:val="24"/>
        </w:rPr>
        <w:t>(</w:t>
      </w:r>
      <w:sdt>
        <w:sdtPr>
          <w:rPr>
            <w:rFonts w:ascii="Sylfaen" w:hAnsi="Sylfaen"/>
            <w:sz w:val="24"/>
            <w:szCs w:val="24"/>
          </w:rPr>
          <w:tag w:val="goog_rdk_105"/>
          <w:id w:val="-260844620"/>
        </w:sdtPr>
        <w:sdtEndPr/>
        <w:sdtContent>
          <w:r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კურატორული</w:t>
          </w:r>
        </w:sdtContent>
      </w:sdt>
      <w:r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06"/>
          <w:id w:val="-23562452"/>
        </w:sdtPr>
        <w:sdtEndPr/>
        <w:sdtContent>
          <w:r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ხედვა</w:t>
          </w:r>
        </w:sdtContent>
      </w:sdt>
      <w:r w:rsidRPr="002751B4">
        <w:rPr>
          <w:rFonts w:ascii="Sylfaen" w:hAnsi="Sylfaen"/>
          <w:color w:val="000000"/>
          <w:sz w:val="24"/>
          <w:szCs w:val="24"/>
        </w:rPr>
        <w:t xml:space="preserve"> / </w:t>
      </w:r>
      <w:sdt>
        <w:sdtPr>
          <w:rPr>
            <w:rFonts w:ascii="Sylfaen" w:hAnsi="Sylfaen"/>
            <w:sz w:val="24"/>
            <w:szCs w:val="24"/>
          </w:rPr>
          <w:tag w:val="goog_rdk_107"/>
          <w:id w:val="683395935"/>
        </w:sdtPr>
        <w:sdtEndPr/>
        <w:sdtContent>
          <w:r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ხელოვანის</w:t>
          </w:r>
        </w:sdtContent>
      </w:sdt>
      <w:r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08"/>
          <w:id w:val="1866872760"/>
        </w:sdtPr>
        <w:sdtEndPr/>
        <w:sdtContent>
          <w:r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განცხადება</w:t>
          </w:r>
        </w:sdtContent>
      </w:sdt>
      <w:r w:rsidRPr="002751B4">
        <w:rPr>
          <w:rFonts w:ascii="Sylfaen" w:hAnsi="Sylfaen"/>
          <w:color w:val="000000"/>
          <w:sz w:val="24"/>
          <w:szCs w:val="24"/>
        </w:rPr>
        <w:t>)</w:t>
      </w:r>
    </w:p>
    <w:p w14:paraId="748ED7B5" w14:textId="77777777" w:rsidR="005B4817" w:rsidRPr="002751B4" w:rsidRDefault="005B4817">
      <w:pP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</w:p>
    <w:tbl>
      <w:tblPr>
        <w:tblStyle w:val="a7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28"/>
      </w:tblGrid>
      <w:tr w:rsidR="005B4817" w:rsidRPr="002751B4" w14:paraId="208975FE" w14:textId="77777777">
        <w:trPr>
          <w:trHeight w:val="961"/>
        </w:trPr>
        <w:tc>
          <w:tcPr>
            <w:tcW w:w="10728" w:type="dxa"/>
          </w:tcPr>
          <w:p w14:paraId="26F62275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  <w:p w14:paraId="4B94A4F7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</w:tbl>
    <w:p w14:paraId="54805814" w14:textId="77777777" w:rsidR="005B4817" w:rsidRPr="002751B4" w:rsidRDefault="005B4817">
      <w:pP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</w:p>
    <w:p w14:paraId="5ABFEA0E" w14:textId="77777777" w:rsidR="005B4817" w:rsidRPr="002751B4" w:rsidRDefault="005B4817">
      <w:pP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</w:p>
    <w:p w14:paraId="0F82FF6B" w14:textId="77777777" w:rsidR="005B4817" w:rsidRPr="002751B4" w:rsidRDefault="00FB1AF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109"/>
          <w:id w:val="-572121116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წარდგენილი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10"/>
          <w:id w:val="-992788971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ხელოვან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  <w:sz w:val="24"/>
            <w:szCs w:val="24"/>
          </w:rPr>
          <w:tag w:val="goog_rdk_111"/>
          <w:id w:val="277224945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ების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12"/>
          <w:id w:val="-23102793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ბიოგრაფია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(</w:t>
      </w:r>
      <w:sdt>
        <w:sdtPr>
          <w:rPr>
            <w:rFonts w:ascii="Sylfaen" w:hAnsi="Sylfaen"/>
            <w:sz w:val="24"/>
            <w:szCs w:val="24"/>
          </w:rPr>
          <w:tag w:val="goog_rdk_113"/>
          <w:id w:val="479352491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მაქს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. 300 </w:t>
      </w:r>
      <w:sdt>
        <w:sdtPr>
          <w:rPr>
            <w:rFonts w:ascii="Sylfaen" w:hAnsi="Sylfaen"/>
            <w:sz w:val="24"/>
            <w:szCs w:val="24"/>
          </w:rPr>
          <w:tag w:val="goog_rdk_114"/>
          <w:id w:val="1197197216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სიტყვა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>):</w:t>
      </w:r>
    </w:p>
    <w:p w14:paraId="2F8D67AA" w14:textId="77777777" w:rsidR="005B4817" w:rsidRPr="002751B4" w:rsidRDefault="005B48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jc w:val="both"/>
        <w:rPr>
          <w:rFonts w:ascii="Sylfaen" w:hAnsi="Sylfaen"/>
          <w:color w:val="000000"/>
          <w:sz w:val="24"/>
          <w:szCs w:val="24"/>
        </w:rPr>
      </w:pPr>
    </w:p>
    <w:tbl>
      <w:tblPr>
        <w:tblStyle w:val="a8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28"/>
      </w:tblGrid>
      <w:tr w:rsidR="005B4817" w:rsidRPr="002751B4" w14:paraId="66DF66D8" w14:textId="77777777">
        <w:trPr>
          <w:trHeight w:val="961"/>
        </w:trPr>
        <w:tc>
          <w:tcPr>
            <w:tcW w:w="10728" w:type="dxa"/>
          </w:tcPr>
          <w:p w14:paraId="5ECEBCA6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  <w:p w14:paraId="3C28089E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</w:tbl>
    <w:p w14:paraId="23795752" w14:textId="77777777" w:rsidR="005B4817" w:rsidRPr="002751B4" w:rsidRDefault="005B4817">
      <w:pP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</w:p>
    <w:p w14:paraId="01179905" w14:textId="77777777" w:rsidR="005B4817" w:rsidRPr="002751B4" w:rsidRDefault="005B4817">
      <w:pP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</w:p>
    <w:p w14:paraId="0155F916" w14:textId="77777777" w:rsidR="005B4817" w:rsidRPr="002751B4" w:rsidRDefault="00FB1AF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115"/>
          <w:id w:val="-1679650550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წარდგენილი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16"/>
          <w:id w:val="-2096229394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კურატორის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17"/>
          <w:id w:val="-443310769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ბიოგრაფია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(</w:t>
      </w:r>
      <w:sdt>
        <w:sdtPr>
          <w:rPr>
            <w:rFonts w:ascii="Sylfaen" w:hAnsi="Sylfaen"/>
            <w:sz w:val="24"/>
            <w:szCs w:val="24"/>
          </w:rPr>
          <w:tag w:val="goog_rdk_118"/>
          <w:id w:val="1201047922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მაქს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. 300 </w:t>
      </w:r>
      <w:sdt>
        <w:sdtPr>
          <w:rPr>
            <w:rFonts w:ascii="Sylfaen" w:hAnsi="Sylfaen"/>
            <w:sz w:val="24"/>
            <w:szCs w:val="24"/>
          </w:rPr>
          <w:tag w:val="goog_rdk_119"/>
          <w:id w:val="786933245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სიტყვა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>):</w:t>
      </w:r>
    </w:p>
    <w:p w14:paraId="5A41712C" w14:textId="77777777" w:rsidR="005B4817" w:rsidRPr="002751B4" w:rsidRDefault="005B48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jc w:val="both"/>
        <w:rPr>
          <w:rFonts w:ascii="Sylfaen" w:hAnsi="Sylfaen"/>
          <w:color w:val="000000"/>
          <w:sz w:val="24"/>
          <w:szCs w:val="24"/>
        </w:rPr>
      </w:pPr>
    </w:p>
    <w:tbl>
      <w:tblPr>
        <w:tblStyle w:val="a9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28"/>
      </w:tblGrid>
      <w:tr w:rsidR="005B4817" w:rsidRPr="002751B4" w14:paraId="6603EEE0" w14:textId="77777777">
        <w:trPr>
          <w:trHeight w:val="961"/>
        </w:trPr>
        <w:tc>
          <w:tcPr>
            <w:tcW w:w="10728" w:type="dxa"/>
          </w:tcPr>
          <w:p w14:paraId="1B9F8275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  <w:p w14:paraId="515C8916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</w:tbl>
    <w:p w14:paraId="3FEFF811" w14:textId="77777777" w:rsidR="005B4817" w:rsidRPr="002751B4" w:rsidRDefault="005B4817">
      <w:pP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</w:p>
    <w:p w14:paraId="740C8534" w14:textId="77777777" w:rsidR="005B4817" w:rsidRPr="002751B4" w:rsidRDefault="005B4817">
      <w:pP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</w:p>
    <w:p w14:paraId="1F5F24B6" w14:textId="12A018C5" w:rsidR="005B4817" w:rsidRPr="002751B4" w:rsidRDefault="00FC50E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  <w:r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20"/>
          <w:id w:val="896701586"/>
        </w:sdtPr>
        <w:sdtEndPr/>
        <w:sdtContent>
          <w:r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პროექტის</w:t>
          </w:r>
        </w:sdtContent>
      </w:sdt>
      <w:r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21"/>
          <w:id w:val="350150747"/>
        </w:sdtPr>
        <w:sdtEndPr/>
        <w:sdtContent>
          <w:r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შესაბამისობა</w:t>
          </w:r>
        </w:sdtContent>
      </w:sdt>
      <w:r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22"/>
          <w:id w:val="1895312406"/>
        </w:sdtPr>
        <w:sdtEndPr/>
        <w:sdtContent>
          <w:r w:rsidR="002751B4" w:rsidRPr="002751B4">
            <w:rPr>
              <w:rFonts w:ascii="Sylfaen" w:hAnsi="Sylfaen"/>
              <w:sz w:val="24"/>
              <w:szCs w:val="24"/>
            </w:rPr>
            <w:t>შერჩეულ</w:t>
          </w:r>
        </w:sdtContent>
      </w:sdt>
      <w:r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24"/>
          <w:id w:val="2107775800"/>
        </w:sdtPr>
        <w:sdtEndPr/>
        <w:sdtContent>
          <w:r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ადგილთან</w:t>
          </w:r>
        </w:sdtContent>
      </w:sdt>
      <w:r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25"/>
          <w:id w:val="-1883323909"/>
        </w:sdtPr>
        <w:sdtEndPr/>
        <w:sdtContent>
          <w:r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მიმართებაში</w:t>
          </w:r>
        </w:sdtContent>
      </w:sdt>
      <w:r w:rsidRPr="002751B4">
        <w:rPr>
          <w:rFonts w:ascii="Sylfaen" w:hAnsi="Sylfaen"/>
          <w:color w:val="000000"/>
          <w:sz w:val="24"/>
          <w:szCs w:val="24"/>
        </w:rPr>
        <w:t xml:space="preserve"> (</w:t>
      </w:r>
      <w:sdt>
        <w:sdtPr>
          <w:rPr>
            <w:rFonts w:ascii="Sylfaen" w:hAnsi="Sylfaen"/>
            <w:sz w:val="24"/>
            <w:szCs w:val="24"/>
          </w:rPr>
          <w:tag w:val="goog_rdk_126"/>
          <w:id w:val="627285368"/>
        </w:sdtPr>
        <w:sdtEndPr/>
        <w:sdtContent>
          <w:r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მაქს</w:t>
          </w:r>
        </w:sdtContent>
      </w:sdt>
      <w:r w:rsidRPr="002751B4">
        <w:rPr>
          <w:rFonts w:ascii="Sylfaen" w:hAnsi="Sylfaen"/>
          <w:color w:val="000000"/>
          <w:sz w:val="24"/>
          <w:szCs w:val="24"/>
        </w:rPr>
        <w:t xml:space="preserve">. 300 </w:t>
      </w:r>
      <w:sdt>
        <w:sdtPr>
          <w:rPr>
            <w:rFonts w:ascii="Sylfaen" w:hAnsi="Sylfaen"/>
            <w:sz w:val="24"/>
            <w:szCs w:val="24"/>
          </w:rPr>
          <w:tag w:val="goog_rdk_127"/>
          <w:id w:val="1845512771"/>
        </w:sdtPr>
        <w:sdtEndPr/>
        <w:sdtContent>
          <w:r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სიტყვა</w:t>
          </w:r>
        </w:sdtContent>
      </w:sdt>
      <w:r w:rsidRPr="002751B4">
        <w:rPr>
          <w:rFonts w:ascii="Sylfaen" w:hAnsi="Sylfaen"/>
          <w:color w:val="000000"/>
          <w:sz w:val="24"/>
          <w:szCs w:val="24"/>
        </w:rPr>
        <w:t>):</w:t>
      </w:r>
    </w:p>
    <w:p w14:paraId="201027AC" w14:textId="77777777" w:rsidR="005B4817" w:rsidRPr="002751B4" w:rsidRDefault="005B48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jc w:val="both"/>
        <w:rPr>
          <w:rFonts w:ascii="Sylfaen" w:hAnsi="Sylfaen"/>
          <w:color w:val="000000"/>
          <w:sz w:val="24"/>
          <w:szCs w:val="24"/>
        </w:rPr>
      </w:pPr>
    </w:p>
    <w:tbl>
      <w:tblPr>
        <w:tblStyle w:val="aa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28"/>
      </w:tblGrid>
      <w:tr w:rsidR="005B4817" w:rsidRPr="002751B4" w14:paraId="51214622" w14:textId="77777777">
        <w:trPr>
          <w:trHeight w:val="961"/>
        </w:trPr>
        <w:tc>
          <w:tcPr>
            <w:tcW w:w="10728" w:type="dxa"/>
          </w:tcPr>
          <w:p w14:paraId="26CEA4E3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  <w:p w14:paraId="6098632B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</w:tbl>
    <w:p w14:paraId="048C5435" w14:textId="77777777" w:rsidR="005B4817" w:rsidRPr="002751B4" w:rsidRDefault="005B48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jc w:val="both"/>
        <w:rPr>
          <w:rFonts w:ascii="Sylfaen" w:hAnsi="Sylfaen"/>
          <w:color w:val="000000"/>
          <w:sz w:val="24"/>
          <w:szCs w:val="24"/>
        </w:rPr>
      </w:pPr>
    </w:p>
    <w:p w14:paraId="16871E2B" w14:textId="77777777" w:rsidR="005B4817" w:rsidRPr="002751B4" w:rsidRDefault="005B4817">
      <w:pP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</w:p>
    <w:p w14:paraId="589D11D7" w14:textId="77777777" w:rsidR="005B4817" w:rsidRPr="002751B4" w:rsidRDefault="00FB1A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128"/>
          <w:id w:val="1154645988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პროექტის მიზანი</w:t>
          </w:r>
        </w:sdtContent>
      </w:sdt>
    </w:p>
    <w:p w14:paraId="1CC2441E" w14:textId="77777777" w:rsidR="005B4817" w:rsidRPr="002751B4" w:rsidRDefault="005B48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jc w:val="both"/>
        <w:rPr>
          <w:rFonts w:ascii="Sylfaen" w:hAnsi="Sylfaen"/>
          <w:color w:val="000000"/>
          <w:sz w:val="24"/>
          <w:szCs w:val="24"/>
        </w:rPr>
      </w:pPr>
    </w:p>
    <w:p w14:paraId="63BBF2A9" w14:textId="77777777" w:rsidR="005B4817" w:rsidRPr="002751B4" w:rsidRDefault="00FC50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jc w:val="both"/>
        <w:rPr>
          <w:rFonts w:ascii="Sylfaen" w:eastAsia="Merriweather" w:hAnsi="Sylfaen" w:cs="Merriweather"/>
          <w:color w:val="000000"/>
          <w:sz w:val="24"/>
          <w:szCs w:val="24"/>
        </w:rPr>
      </w:pPr>
      <w:r w:rsidRPr="002751B4">
        <w:rPr>
          <w:rFonts w:ascii="Sylfaen" w:hAnsi="Sylfaen"/>
          <w:color w:val="000000"/>
          <w:sz w:val="24"/>
          <w:szCs w:val="24"/>
        </w:rPr>
        <w:lastRenderedPageBreak/>
        <w:t xml:space="preserve">5.1. </w:t>
      </w:r>
      <w:sdt>
        <w:sdtPr>
          <w:rPr>
            <w:rFonts w:ascii="Sylfaen" w:hAnsi="Sylfaen"/>
            <w:sz w:val="24"/>
            <w:szCs w:val="24"/>
          </w:rPr>
          <w:tag w:val="goog_rdk_129"/>
          <w:id w:val="-1332677636"/>
        </w:sdtPr>
        <w:sdtEndPr/>
        <w:sdtContent>
          <w:r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პროექტის მიზანი (მაქს. 300 სიტყვა):</w:t>
          </w:r>
        </w:sdtContent>
      </w:sdt>
    </w:p>
    <w:p w14:paraId="3C592D57" w14:textId="77777777" w:rsidR="005B4817" w:rsidRPr="002751B4" w:rsidRDefault="005B4817">
      <w:pP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</w:p>
    <w:tbl>
      <w:tblPr>
        <w:tblStyle w:val="ab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28"/>
      </w:tblGrid>
      <w:tr w:rsidR="005B4817" w:rsidRPr="002751B4" w14:paraId="6175FB96" w14:textId="77777777">
        <w:trPr>
          <w:trHeight w:val="961"/>
        </w:trPr>
        <w:tc>
          <w:tcPr>
            <w:tcW w:w="10728" w:type="dxa"/>
          </w:tcPr>
          <w:p w14:paraId="442D2451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  <w:p w14:paraId="12D71CBB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</w:tbl>
    <w:p w14:paraId="0641988A" w14:textId="77777777" w:rsidR="005B4817" w:rsidRPr="002751B4" w:rsidRDefault="005B4817">
      <w:pP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</w:p>
    <w:p w14:paraId="1D85A0F4" w14:textId="77777777" w:rsidR="005B4817" w:rsidRPr="002751B4" w:rsidRDefault="00FC50E5">
      <w:pP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  <w:r w:rsidRPr="002751B4">
        <w:rPr>
          <w:rFonts w:ascii="Sylfaen" w:hAnsi="Sylfaen"/>
          <w:color w:val="000000"/>
          <w:sz w:val="24"/>
          <w:szCs w:val="24"/>
        </w:rPr>
        <w:t xml:space="preserve">5.2. </w:t>
      </w:r>
      <w:sdt>
        <w:sdtPr>
          <w:rPr>
            <w:rFonts w:ascii="Sylfaen" w:hAnsi="Sylfaen"/>
            <w:sz w:val="24"/>
            <w:szCs w:val="24"/>
          </w:rPr>
          <w:tag w:val="goog_rdk_130"/>
          <w:id w:val="-2140099996"/>
        </w:sdtPr>
        <w:sdtEndPr/>
        <w:sdtContent>
          <w:r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პროექტის</w:t>
          </w:r>
        </w:sdtContent>
      </w:sdt>
      <w:r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31"/>
          <w:id w:val="777923298"/>
        </w:sdtPr>
        <w:sdtEndPr/>
        <w:sdtContent>
          <w:r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სამიზნე</w:t>
          </w:r>
        </w:sdtContent>
      </w:sdt>
      <w:r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32"/>
          <w:id w:val="1887138093"/>
        </w:sdtPr>
        <w:sdtEndPr/>
        <w:sdtContent>
          <w:r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აუდიტორია (მაქს. 300 სიტყვა)</w:t>
          </w:r>
        </w:sdtContent>
      </w:sdt>
      <w:r w:rsidRPr="002751B4">
        <w:rPr>
          <w:rFonts w:ascii="Sylfaen" w:hAnsi="Sylfaen"/>
          <w:color w:val="000000"/>
          <w:sz w:val="24"/>
          <w:szCs w:val="24"/>
        </w:rPr>
        <w:t>:</w:t>
      </w:r>
    </w:p>
    <w:p w14:paraId="2A7C7AAC" w14:textId="77777777" w:rsidR="005B4817" w:rsidRPr="002751B4" w:rsidRDefault="005B4817">
      <w:pPr>
        <w:spacing w:after="0" w:line="240" w:lineRule="auto"/>
        <w:ind w:left="110"/>
        <w:rPr>
          <w:rFonts w:ascii="Sylfaen" w:hAnsi="Sylfaen"/>
          <w:color w:val="000000"/>
          <w:sz w:val="24"/>
          <w:szCs w:val="24"/>
        </w:rPr>
      </w:pPr>
    </w:p>
    <w:tbl>
      <w:tblPr>
        <w:tblStyle w:val="ac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28"/>
      </w:tblGrid>
      <w:tr w:rsidR="005B4817" w:rsidRPr="002751B4" w14:paraId="2646ED38" w14:textId="77777777">
        <w:trPr>
          <w:trHeight w:val="961"/>
        </w:trPr>
        <w:tc>
          <w:tcPr>
            <w:tcW w:w="10728" w:type="dxa"/>
          </w:tcPr>
          <w:p w14:paraId="047ADDA6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  <w:p w14:paraId="7895CF84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</w:tbl>
    <w:p w14:paraId="0A075756" w14:textId="77777777" w:rsidR="005B4817" w:rsidRPr="002751B4" w:rsidRDefault="005B4817">
      <w:pP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</w:p>
    <w:p w14:paraId="56AE377D" w14:textId="77777777" w:rsidR="005B4817" w:rsidRPr="002751B4" w:rsidRDefault="00FB1A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133"/>
          <w:id w:val="621432976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პროექტის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34"/>
          <w:id w:val="45429885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მოსალოდნელი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35"/>
          <w:id w:val="-271476063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შედეგები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>:</w:t>
      </w:r>
    </w:p>
    <w:p w14:paraId="7493878E" w14:textId="77777777" w:rsidR="005B4817" w:rsidRPr="002751B4" w:rsidRDefault="005B48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jc w:val="both"/>
        <w:rPr>
          <w:rFonts w:ascii="Sylfaen" w:hAnsi="Sylfaen"/>
          <w:color w:val="000000"/>
          <w:sz w:val="24"/>
          <w:szCs w:val="24"/>
        </w:rPr>
      </w:pPr>
    </w:p>
    <w:tbl>
      <w:tblPr>
        <w:tblStyle w:val="ad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28"/>
      </w:tblGrid>
      <w:tr w:rsidR="005B4817" w:rsidRPr="002751B4" w14:paraId="4BF27512" w14:textId="77777777">
        <w:trPr>
          <w:trHeight w:val="961"/>
        </w:trPr>
        <w:tc>
          <w:tcPr>
            <w:tcW w:w="10728" w:type="dxa"/>
          </w:tcPr>
          <w:p w14:paraId="5AC447EC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  <w:p w14:paraId="370813F5" w14:textId="77777777" w:rsidR="005B4817" w:rsidRPr="002751B4" w:rsidRDefault="005B4817">
            <w:pPr>
              <w:ind w:left="110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</w:tbl>
    <w:p w14:paraId="2F820FED" w14:textId="77777777" w:rsidR="005B4817" w:rsidRPr="002751B4" w:rsidRDefault="005B4817">
      <w:pPr>
        <w:ind w:left="110"/>
        <w:rPr>
          <w:rFonts w:ascii="Sylfaen" w:hAnsi="Sylfaen"/>
          <w:color w:val="000000"/>
          <w:sz w:val="24"/>
          <w:szCs w:val="24"/>
        </w:rPr>
      </w:pPr>
    </w:p>
    <w:p w14:paraId="2BA9CF84" w14:textId="77777777" w:rsidR="005B4817" w:rsidRPr="002751B4" w:rsidRDefault="005B4817">
      <w:pP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</w:p>
    <w:p w14:paraId="2C8ABB51" w14:textId="77777777" w:rsidR="005B4817" w:rsidRPr="002751B4" w:rsidRDefault="00FB1AF2">
      <w:pP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136"/>
          <w:id w:val="1765885888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ინფორმაცია პროექტის ბიუჯეტის შესახებ</w:t>
          </w:r>
        </w:sdtContent>
      </w:sdt>
    </w:p>
    <w:p w14:paraId="6140ED63" w14:textId="77777777" w:rsidR="005B4817" w:rsidRPr="002751B4" w:rsidRDefault="005B4817">
      <w:pP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  <w:sz w:val="24"/>
          <w:szCs w:val="24"/>
        </w:rPr>
      </w:pPr>
    </w:p>
    <w:tbl>
      <w:tblPr>
        <w:tblStyle w:val="ae"/>
        <w:tblW w:w="10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7"/>
        <w:gridCol w:w="5447"/>
      </w:tblGrid>
      <w:tr w:rsidR="005B4817" w:rsidRPr="002751B4" w14:paraId="128BABF9" w14:textId="77777777">
        <w:tc>
          <w:tcPr>
            <w:tcW w:w="5447" w:type="dxa"/>
          </w:tcPr>
          <w:p w14:paraId="12DFDC70" w14:textId="77777777" w:rsidR="005B4817" w:rsidRPr="002751B4" w:rsidRDefault="00FB1AF2">
            <w:pPr>
              <w:jc w:val="both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137"/>
                <w:id w:val="-420403315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პროექტის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138"/>
                <w:id w:val="-1446003535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სრული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139"/>
                <w:id w:val="1162739500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ბიუჯეტი</w:t>
                </w:r>
              </w:sdtContent>
            </w:sdt>
          </w:p>
        </w:tc>
        <w:tc>
          <w:tcPr>
            <w:tcW w:w="5447" w:type="dxa"/>
          </w:tcPr>
          <w:p w14:paraId="311876A0" w14:textId="77777777" w:rsidR="005B4817" w:rsidRPr="002751B4" w:rsidRDefault="005B4817">
            <w:pPr>
              <w:jc w:val="both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</w:p>
        </w:tc>
      </w:tr>
      <w:tr w:rsidR="005B4817" w:rsidRPr="002751B4" w14:paraId="10AC9D35" w14:textId="77777777">
        <w:tc>
          <w:tcPr>
            <w:tcW w:w="5447" w:type="dxa"/>
          </w:tcPr>
          <w:p w14:paraId="13512CC0" w14:textId="77777777" w:rsidR="005B4817" w:rsidRPr="002751B4" w:rsidRDefault="00FB1AF2">
            <w:pPr>
              <w:jc w:val="both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140"/>
                <w:id w:val="-1506585751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საჯარო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141"/>
                <w:id w:val="1030604741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ხელოვნების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142"/>
                <w:id w:val="1044412027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ფონდიდან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143"/>
                <w:id w:val="-1323496403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მოთხოვნილი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144"/>
                <w:id w:val="1985192726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თანხა</w:t>
                </w:r>
              </w:sdtContent>
            </w:sdt>
          </w:p>
        </w:tc>
        <w:tc>
          <w:tcPr>
            <w:tcW w:w="5447" w:type="dxa"/>
          </w:tcPr>
          <w:p w14:paraId="2C2E8B8E" w14:textId="77777777" w:rsidR="005B4817" w:rsidRPr="002751B4" w:rsidRDefault="005B4817">
            <w:pPr>
              <w:jc w:val="both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</w:p>
        </w:tc>
      </w:tr>
      <w:tr w:rsidR="005B4817" w:rsidRPr="002751B4" w14:paraId="4EE70D02" w14:textId="77777777">
        <w:tc>
          <w:tcPr>
            <w:tcW w:w="5447" w:type="dxa"/>
          </w:tcPr>
          <w:p w14:paraId="4917ACD5" w14:textId="77777777" w:rsidR="005B4817" w:rsidRPr="002751B4" w:rsidRDefault="00FB1AF2">
            <w:pPr>
              <w:jc w:val="both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145"/>
                <w:id w:val="-328602370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 xml:space="preserve">თანადაფინანსების თანხა 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>(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146"/>
                <w:id w:val="845682817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არსებობის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tag w:val="goog_rdk_147"/>
                <w:id w:val="1336035646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შემთხვევაში</w:t>
                </w:r>
              </w:sdtContent>
            </w:sdt>
            <w:r w:rsidR="00FC50E5" w:rsidRPr="002751B4">
              <w:rPr>
                <w:rFonts w:ascii="Sylfaen" w:hAnsi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47" w:type="dxa"/>
          </w:tcPr>
          <w:p w14:paraId="2C4E3229" w14:textId="77777777" w:rsidR="005B4817" w:rsidRPr="002751B4" w:rsidRDefault="005B4817">
            <w:pPr>
              <w:jc w:val="both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</w:p>
        </w:tc>
      </w:tr>
      <w:tr w:rsidR="005B4817" w:rsidRPr="002751B4" w14:paraId="172BFC40" w14:textId="77777777">
        <w:tc>
          <w:tcPr>
            <w:tcW w:w="5447" w:type="dxa"/>
          </w:tcPr>
          <w:p w14:paraId="10EAF5D3" w14:textId="77777777" w:rsidR="005B4817" w:rsidRPr="002751B4" w:rsidRDefault="00FB1AF2">
            <w:pPr>
              <w:jc w:val="both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148"/>
                <w:id w:val="374433317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თვითდაფინანსების თანხა</w:t>
                </w:r>
              </w:sdtContent>
            </w:sdt>
          </w:p>
        </w:tc>
        <w:tc>
          <w:tcPr>
            <w:tcW w:w="5447" w:type="dxa"/>
          </w:tcPr>
          <w:p w14:paraId="20E548F1" w14:textId="77777777" w:rsidR="005B4817" w:rsidRPr="002751B4" w:rsidRDefault="005B4817">
            <w:pPr>
              <w:jc w:val="both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</w:p>
        </w:tc>
      </w:tr>
    </w:tbl>
    <w:p w14:paraId="0D78EDA8" w14:textId="77777777" w:rsidR="005B4817" w:rsidRPr="002751B4" w:rsidRDefault="005B4817">
      <w:pP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  <w:sz w:val="24"/>
          <w:szCs w:val="24"/>
        </w:rPr>
      </w:pPr>
    </w:p>
    <w:p w14:paraId="734207AA" w14:textId="77777777" w:rsidR="005B4817" w:rsidRPr="002751B4" w:rsidRDefault="005B4817">
      <w:pP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</w:p>
    <w:p w14:paraId="472D0975" w14:textId="77777777" w:rsidR="005B4817" w:rsidRPr="002751B4" w:rsidRDefault="005B4817">
      <w:pP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</w:p>
    <w:p w14:paraId="25D09B5B" w14:textId="77777777" w:rsidR="005B4817" w:rsidRPr="002751B4" w:rsidRDefault="00FB1A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10" w:firstLine="0"/>
        <w:jc w:val="both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149"/>
          <w:id w:val="-401065182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პროექტის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50"/>
          <w:id w:val="-819570836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ხარჯთაღრიცხვა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: </w:t>
      </w:r>
    </w:p>
    <w:p w14:paraId="4EE4C155" w14:textId="77777777" w:rsidR="005B4817" w:rsidRPr="002751B4" w:rsidRDefault="005B4817">
      <w:pP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</w:p>
    <w:p w14:paraId="38D9BA76" w14:textId="77777777" w:rsidR="005B4817" w:rsidRPr="002751B4" w:rsidRDefault="005B4817">
      <w:pPr>
        <w:shd w:val="clear" w:color="auto" w:fill="FFFFFF"/>
        <w:spacing w:after="0"/>
        <w:jc w:val="both"/>
        <w:rPr>
          <w:rFonts w:ascii="Sylfaen" w:hAnsi="Sylfaen"/>
          <w:color w:val="000000"/>
          <w:sz w:val="24"/>
          <w:szCs w:val="24"/>
        </w:rPr>
      </w:pPr>
    </w:p>
    <w:tbl>
      <w:tblPr>
        <w:tblStyle w:val="af"/>
        <w:tblW w:w="10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3"/>
        <w:gridCol w:w="1625"/>
        <w:gridCol w:w="1508"/>
        <w:gridCol w:w="660"/>
        <w:gridCol w:w="2091"/>
        <w:gridCol w:w="2064"/>
        <w:gridCol w:w="1403"/>
      </w:tblGrid>
      <w:tr w:rsidR="005B4817" w:rsidRPr="002751B4" w14:paraId="35852527" w14:textId="77777777">
        <w:tc>
          <w:tcPr>
            <w:tcW w:w="1543" w:type="dxa"/>
          </w:tcPr>
          <w:p w14:paraId="13D31FE1" w14:textId="77777777" w:rsidR="005B4817" w:rsidRPr="002751B4" w:rsidRDefault="00FB1AF2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151"/>
                <w:id w:val="484600145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დასახელება</w:t>
                </w:r>
              </w:sdtContent>
            </w:sdt>
          </w:p>
        </w:tc>
        <w:tc>
          <w:tcPr>
            <w:tcW w:w="1625" w:type="dxa"/>
          </w:tcPr>
          <w:p w14:paraId="257ABA81" w14:textId="77777777" w:rsidR="005B4817" w:rsidRPr="002751B4" w:rsidRDefault="00FB1AF2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152"/>
                <w:id w:val="-1334212992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ერთეულის ღირებულება</w:t>
                </w:r>
              </w:sdtContent>
            </w:sdt>
          </w:p>
        </w:tc>
        <w:tc>
          <w:tcPr>
            <w:tcW w:w="1508" w:type="dxa"/>
          </w:tcPr>
          <w:p w14:paraId="7051B071" w14:textId="77777777" w:rsidR="005B4817" w:rsidRPr="002751B4" w:rsidRDefault="00FB1AF2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153"/>
                <w:id w:val="852849017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რაოდენობა</w:t>
                </w:r>
              </w:sdtContent>
            </w:sdt>
          </w:p>
        </w:tc>
        <w:tc>
          <w:tcPr>
            <w:tcW w:w="660" w:type="dxa"/>
          </w:tcPr>
          <w:p w14:paraId="08EAC721" w14:textId="77777777" w:rsidR="005B4817" w:rsidRPr="002751B4" w:rsidRDefault="00FB1AF2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154"/>
                <w:id w:val="-2066008638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ჯამი</w:t>
                </w:r>
              </w:sdtContent>
            </w:sdt>
          </w:p>
        </w:tc>
        <w:tc>
          <w:tcPr>
            <w:tcW w:w="2091" w:type="dxa"/>
          </w:tcPr>
          <w:p w14:paraId="31E5FC01" w14:textId="77777777" w:rsidR="005B4817" w:rsidRPr="002751B4" w:rsidRDefault="00FB1AF2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155"/>
                <w:id w:val="-1336840178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განხორციელების ეტაპი</w:t>
                </w:r>
              </w:sdtContent>
            </w:sdt>
          </w:p>
        </w:tc>
        <w:tc>
          <w:tcPr>
            <w:tcW w:w="2064" w:type="dxa"/>
          </w:tcPr>
          <w:p w14:paraId="5F0182FC" w14:textId="77777777" w:rsidR="005B4817" w:rsidRPr="002751B4" w:rsidRDefault="00FB1AF2">
            <w:pPr>
              <w:jc w:val="both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156"/>
                <w:id w:val="820926975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დამფინანსებელი</w:t>
                </w:r>
              </w:sdtContent>
            </w:sdt>
          </w:p>
        </w:tc>
        <w:tc>
          <w:tcPr>
            <w:tcW w:w="1403" w:type="dxa"/>
          </w:tcPr>
          <w:p w14:paraId="580AE878" w14:textId="77777777" w:rsidR="005B4817" w:rsidRPr="002751B4" w:rsidRDefault="00FB1AF2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157"/>
                <w:id w:val="-415937453"/>
              </w:sdtPr>
              <w:sdtEndPr/>
              <w:sdtContent>
                <w:r w:rsidR="00FC50E5" w:rsidRPr="002751B4">
                  <w:rPr>
                    <w:rFonts w:ascii="Sylfaen" w:eastAsia="Arial Unicode MS" w:hAnsi="Sylfaen" w:cs="Arial Unicode MS"/>
                    <w:color w:val="000000"/>
                    <w:sz w:val="24"/>
                    <w:szCs w:val="24"/>
                  </w:rPr>
                  <w:t>კომენტარი</w:t>
                </w:r>
              </w:sdtContent>
            </w:sdt>
          </w:p>
        </w:tc>
      </w:tr>
      <w:tr w:rsidR="005B4817" w:rsidRPr="002751B4" w14:paraId="618F6468" w14:textId="77777777">
        <w:tc>
          <w:tcPr>
            <w:tcW w:w="1543" w:type="dxa"/>
          </w:tcPr>
          <w:p w14:paraId="4FEF0FAD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</w:tcPr>
          <w:p w14:paraId="213936C4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AF6CBA8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</w:tcPr>
          <w:p w14:paraId="58EFA653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CCCA420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C167FE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3BF6B98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15A6BA76" w14:textId="77777777">
        <w:tc>
          <w:tcPr>
            <w:tcW w:w="1543" w:type="dxa"/>
          </w:tcPr>
          <w:p w14:paraId="550BE0D7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</w:tcPr>
          <w:p w14:paraId="43BD89FF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963D912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</w:tcPr>
          <w:p w14:paraId="668B74C8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F0C166B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C4C0B7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0220F02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5B4817" w:rsidRPr="002751B4" w14:paraId="5DB36244" w14:textId="77777777">
        <w:tc>
          <w:tcPr>
            <w:tcW w:w="1543" w:type="dxa"/>
          </w:tcPr>
          <w:p w14:paraId="384C0893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</w:tcPr>
          <w:p w14:paraId="57F1C2B9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</w:tcPr>
          <w:p w14:paraId="70C80C72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</w:tcPr>
          <w:p w14:paraId="45925811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A495853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ACE1AF5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FECE254" w14:textId="77777777" w:rsidR="005B4817" w:rsidRPr="002751B4" w:rsidRDefault="005B4817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</w:tbl>
    <w:p w14:paraId="45CDBBEB" w14:textId="77777777" w:rsidR="005B4817" w:rsidRPr="002751B4" w:rsidRDefault="005B4817">
      <w:pPr>
        <w:ind w:left="110"/>
        <w:rPr>
          <w:rFonts w:ascii="Sylfaen" w:hAnsi="Sylfaen"/>
          <w:color w:val="000000"/>
          <w:sz w:val="24"/>
          <w:szCs w:val="24"/>
          <w:u w:val="single"/>
        </w:rPr>
      </w:pPr>
      <w:bookmarkStart w:id="1" w:name="_heading=h.gjdgxs" w:colFirst="0" w:colLast="0"/>
      <w:bookmarkEnd w:id="1"/>
    </w:p>
    <w:p w14:paraId="00AF11D3" w14:textId="77777777" w:rsidR="005B4817" w:rsidRPr="002751B4" w:rsidRDefault="00FB1AF2">
      <w:pPr>
        <w:shd w:val="clear" w:color="auto" w:fill="FFFFFF"/>
        <w:spacing w:after="0"/>
        <w:ind w:left="110"/>
        <w:jc w:val="right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158"/>
          <w:id w:val="1350063973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ორგანიზაციის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59"/>
          <w:id w:val="22066462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60"/>
          <w:id w:val="-1418624088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ხელმოწერა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: </w:t>
      </w:r>
    </w:p>
    <w:p w14:paraId="574B6AE5" w14:textId="77777777" w:rsidR="005B4817" w:rsidRPr="002751B4" w:rsidRDefault="005B4817">
      <w:pPr>
        <w:shd w:val="clear" w:color="auto" w:fill="FFFFFF"/>
        <w:spacing w:after="0"/>
        <w:ind w:left="110"/>
        <w:jc w:val="right"/>
        <w:rPr>
          <w:rFonts w:ascii="Sylfaen" w:hAnsi="Sylfaen"/>
          <w:color w:val="000000"/>
          <w:sz w:val="24"/>
          <w:szCs w:val="24"/>
        </w:rPr>
      </w:pPr>
    </w:p>
    <w:p w14:paraId="0350C995" w14:textId="77777777" w:rsidR="005B4817" w:rsidRPr="002751B4" w:rsidRDefault="005B4817">
      <w:pPr>
        <w:shd w:val="clear" w:color="auto" w:fill="FFFFFF"/>
        <w:spacing w:after="0"/>
        <w:ind w:left="110"/>
        <w:jc w:val="right"/>
        <w:rPr>
          <w:rFonts w:ascii="Sylfaen" w:hAnsi="Sylfaen"/>
          <w:color w:val="000000"/>
          <w:sz w:val="24"/>
          <w:szCs w:val="24"/>
        </w:rPr>
      </w:pPr>
    </w:p>
    <w:p w14:paraId="4D5217C5" w14:textId="77777777" w:rsidR="005B4817" w:rsidRPr="002751B4" w:rsidRDefault="005B4817">
      <w:pPr>
        <w:shd w:val="clear" w:color="auto" w:fill="FFFFFF"/>
        <w:spacing w:after="0"/>
        <w:ind w:left="110"/>
        <w:jc w:val="right"/>
        <w:rPr>
          <w:rFonts w:ascii="Sylfaen" w:hAnsi="Sylfaen"/>
          <w:color w:val="000000"/>
          <w:sz w:val="24"/>
          <w:szCs w:val="24"/>
        </w:rPr>
      </w:pPr>
    </w:p>
    <w:p w14:paraId="6166B4B6" w14:textId="77777777" w:rsidR="005B4817" w:rsidRPr="002751B4" w:rsidRDefault="00FB1AF2">
      <w:pPr>
        <w:shd w:val="clear" w:color="auto" w:fill="FFFFFF"/>
        <w:spacing w:after="0"/>
        <w:ind w:left="110"/>
        <w:jc w:val="right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161"/>
          <w:id w:val="619958992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განმცხადებელი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62"/>
          <w:id w:val="-467751506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პირის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  <w:sz w:val="24"/>
            <w:szCs w:val="24"/>
          </w:rPr>
          <w:tag w:val="goog_rdk_163"/>
          <w:id w:val="1374355555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ხელმოწერა</w:t>
          </w:r>
        </w:sdtContent>
      </w:sdt>
      <w:r w:rsidR="00FC50E5" w:rsidRPr="002751B4">
        <w:rPr>
          <w:rFonts w:ascii="Sylfaen" w:hAnsi="Sylfaen"/>
          <w:color w:val="000000"/>
          <w:sz w:val="24"/>
          <w:szCs w:val="24"/>
        </w:rPr>
        <w:t>:</w:t>
      </w:r>
    </w:p>
    <w:p w14:paraId="3C2F9A49" w14:textId="77777777" w:rsidR="005B4817" w:rsidRPr="002751B4" w:rsidRDefault="005B4817">
      <w:pPr>
        <w:shd w:val="clear" w:color="auto" w:fill="FFFFFF"/>
        <w:spacing w:after="0"/>
        <w:ind w:left="110"/>
        <w:jc w:val="right"/>
        <w:rPr>
          <w:rFonts w:ascii="Sylfaen" w:hAnsi="Sylfaen"/>
          <w:color w:val="000000"/>
          <w:sz w:val="24"/>
          <w:szCs w:val="24"/>
        </w:rPr>
      </w:pPr>
    </w:p>
    <w:p w14:paraId="093EB924" w14:textId="77777777" w:rsidR="005B4817" w:rsidRPr="002751B4" w:rsidRDefault="005B4817">
      <w:pPr>
        <w:shd w:val="clear" w:color="auto" w:fill="FFFFFF"/>
        <w:spacing w:after="0"/>
        <w:ind w:left="110"/>
        <w:jc w:val="right"/>
        <w:rPr>
          <w:rFonts w:ascii="Sylfaen" w:hAnsi="Sylfaen"/>
          <w:color w:val="000000"/>
          <w:sz w:val="24"/>
          <w:szCs w:val="24"/>
        </w:rPr>
      </w:pPr>
    </w:p>
    <w:p w14:paraId="46514CA8" w14:textId="77777777" w:rsidR="005B4817" w:rsidRPr="002751B4" w:rsidRDefault="005B4817">
      <w:pPr>
        <w:shd w:val="clear" w:color="auto" w:fill="FFFFFF"/>
        <w:spacing w:after="0"/>
        <w:ind w:left="110"/>
        <w:jc w:val="right"/>
        <w:rPr>
          <w:rFonts w:ascii="Sylfaen" w:hAnsi="Sylfaen"/>
          <w:color w:val="000000"/>
          <w:sz w:val="24"/>
          <w:szCs w:val="24"/>
        </w:rPr>
      </w:pPr>
    </w:p>
    <w:p w14:paraId="37F693CF" w14:textId="77777777" w:rsidR="005B4817" w:rsidRPr="002751B4" w:rsidRDefault="00FC50E5">
      <w:pPr>
        <w:shd w:val="clear" w:color="auto" w:fill="FFFFFF"/>
        <w:spacing w:after="0"/>
        <w:ind w:left="110"/>
        <w:jc w:val="right"/>
        <w:rPr>
          <w:rFonts w:ascii="Sylfaen" w:hAnsi="Sylfaen"/>
          <w:color w:val="000000"/>
          <w:sz w:val="24"/>
          <w:szCs w:val="24"/>
        </w:rPr>
      </w:pPr>
      <w:r w:rsidRPr="002751B4">
        <w:rPr>
          <w:rFonts w:ascii="Sylfaen" w:hAnsi="Sylfaen"/>
          <w:color w:val="000000"/>
          <w:sz w:val="24"/>
          <w:szCs w:val="24"/>
        </w:rPr>
        <w:t>------------------------------------</w:t>
      </w:r>
    </w:p>
    <w:p w14:paraId="099150AF" w14:textId="77777777" w:rsidR="005B4817" w:rsidRPr="002751B4" w:rsidRDefault="005B4817">
      <w:pPr>
        <w:shd w:val="clear" w:color="auto" w:fill="FFFFFF"/>
        <w:spacing w:after="0"/>
        <w:ind w:left="110"/>
        <w:jc w:val="right"/>
        <w:rPr>
          <w:rFonts w:ascii="Sylfaen" w:hAnsi="Sylfaen"/>
          <w:color w:val="000000"/>
          <w:sz w:val="24"/>
          <w:szCs w:val="24"/>
        </w:rPr>
      </w:pPr>
    </w:p>
    <w:p w14:paraId="26D0ECF1" w14:textId="77777777" w:rsidR="005B4817" w:rsidRPr="002751B4" w:rsidRDefault="005B4817">
      <w:pPr>
        <w:shd w:val="clear" w:color="auto" w:fill="FFFFFF"/>
        <w:spacing w:after="0"/>
        <w:ind w:left="110"/>
        <w:jc w:val="both"/>
        <w:rPr>
          <w:rFonts w:ascii="Sylfaen" w:hAnsi="Sylfaen"/>
          <w:color w:val="000000"/>
          <w:sz w:val="24"/>
          <w:szCs w:val="24"/>
        </w:rPr>
      </w:pPr>
    </w:p>
    <w:bookmarkStart w:id="2" w:name="_heading=h.30j0zll" w:colFirst="0" w:colLast="0"/>
    <w:bookmarkEnd w:id="2"/>
    <w:p w14:paraId="381EA933" w14:textId="77777777" w:rsidR="005B4817" w:rsidRPr="002751B4" w:rsidRDefault="00FB1AF2">
      <w:pPr>
        <w:spacing w:after="0" w:line="240" w:lineRule="auto"/>
        <w:ind w:left="110"/>
        <w:jc w:val="right"/>
        <w:rPr>
          <w:rFonts w:ascii="Sylfaen" w:eastAsia="Merriweather" w:hAnsi="Sylfaen" w:cs="Merriweather"/>
          <w:color w:val="000000"/>
          <w:sz w:val="24"/>
          <w:szCs w:val="24"/>
        </w:rPr>
      </w:pPr>
      <w:sdt>
        <w:sdtPr>
          <w:rPr>
            <w:rFonts w:ascii="Sylfaen" w:hAnsi="Sylfaen"/>
            <w:sz w:val="24"/>
            <w:szCs w:val="24"/>
          </w:rPr>
          <w:tag w:val="goog_rdk_164"/>
          <w:id w:val="726958348"/>
        </w:sdtPr>
        <w:sdtEndPr/>
        <w:sdtContent>
          <w:r w:rsidR="00FC50E5" w:rsidRPr="002751B4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თარიღი</w:t>
          </w:r>
        </w:sdtContent>
      </w:sdt>
    </w:p>
    <w:p w14:paraId="0B4DE698" w14:textId="77777777" w:rsidR="005B4817" w:rsidRPr="002751B4" w:rsidRDefault="005B4817">
      <w:pPr>
        <w:ind w:left="110" w:right="-331"/>
        <w:rPr>
          <w:rFonts w:ascii="Sylfaen" w:hAnsi="Sylfaen"/>
          <w:color w:val="000000"/>
          <w:sz w:val="24"/>
          <w:szCs w:val="24"/>
        </w:rPr>
      </w:pPr>
    </w:p>
    <w:p w14:paraId="4693F942" w14:textId="77777777" w:rsidR="005B4817" w:rsidRPr="002751B4" w:rsidRDefault="005B4817">
      <w:pPr>
        <w:spacing w:after="0" w:line="240" w:lineRule="auto"/>
        <w:ind w:left="110"/>
        <w:jc w:val="both"/>
        <w:rPr>
          <w:rFonts w:ascii="Sylfaen" w:hAnsi="Sylfaen"/>
          <w:color w:val="000000"/>
          <w:sz w:val="24"/>
          <w:szCs w:val="24"/>
        </w:rPr>
      </w:pPr>
    </w:p>
    <w:sectPr w:rsidR="005B4817" w:rsidRPr="002751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21" w:right="910" w:bottom="720" w:left="426" w:header="340" w:footer="38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1D412" w14:textId="77777777" w:rsidR="00FB1AF2" w:rsidRDefault="00FB1AF2">
      <w:pPr>
        <w:spacing w:after="0" w:line="240" w:lineRule="auto"/>
      </w:pPr>
      <w:r>
        <w:separator/>
      </w:r>
    </w:p>
  </w:endnote>
  <w:endnote w:type="continuationSeparator" w:id="0">
    <w:p w14:paraId="700CB10F" w14:textId="77777777" w:rsidR="00FB1AF2" w:rsidRDefault="00FB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rriweather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BE21" w14:textId="77777777" w:rsidR="005B4817" w:rsidRDefault="00FC50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2BF1">
      <w:rPr>
        <w:noProof/>
        <w:color w:val="000000"/>
      </w:rPr>
      <w:t>2</w:t>
    </w:r>
    <w:r>
      <w:rPr>
        <w:color w:val="000000"/>
      </w:rPr>
      <w:fldChar w:fldCharType="end"/>
    </w:r>
  </w:p>
  <w:p w14:paraId="5CB8DDBD" w14:textId="77777777" w:rsidR="005B4817" w:rsidRDefault="005B48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294F1" w14:textId="77777777" w:rsidR="005B4817" w:rsidRDefault="00FC50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2BF1">
      <w:rPr>
        <w:noProof/>
        <w:color w:val="000000"/>
      </w:rPr>
      <w:t>3</w:t>
    </w:r>
    <w:r>
      <w:rPr>
        <w:color w:val="000000"/>
      </w:rPr>
      <w:fldChar w:fldCharType="end"/>
    </w:r>
  </w:p>
  <w:p w14:paraId="77D8C4FA" w14:textId="77777777" w:rsidR="005B4817" w:rsidRDefault="005B48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30A5A" w14:textId="77777777" w:rsidR="005B4817" w:rsidRDefault="005B48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7650F502" w14:textId="77777777" w:rsidR="005B4817" w:rsidRDefault="005B48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0BEDA" w14:textId="77777777" w:rsidR="00FB1AF2" w:rsidRDefault="00FB1AF2">
      <w:pPr>
        <w:spacing w:after="0" w:line="240" w:lineRule="auto"/>
      </w:pPr>
      <w:r>
        <w:separator/>
      </w:r>
    </w:p>
  </w:footnote>
  <w:footnote w:type="continuationSeparator" w:id="0">
    <w:p w14:paraId="74617109" w14:textId="77777777" w:rsidR="00FB1AF2" w:rsidRDefault="00FB1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7B9A8" w14:textId="768BE25D" w:rsidR="005B4817" w:rsidRDefault="00FC50E5" w:rsidP="00932B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b/>
        <w:color w:val="000000"/>
      </w:rPr>
    </w:pPr>
    <w:r>
      <w:rPr>
        <w:b/>
        <w:color w:val="000000"/>
      </w:rPr>
      <w:t xml:space="preserve">        </w:t>
    </w:r>
    <w:r w:rsidR="00932BF1">
      <w:rPr>
        <w:noProof/>
      </w:rPr>
      <w:drawing>
        <wp:inline distT="114300" distB="114300" distL="114300" distR="114300" wp14:anchorId="6F77FA7A" wp14:editId="68D0FB5A">
          <wp:extent cx="1557338" cy="64466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7338" cy="644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FFA3295" w14:textId="77777777" w:rsidR="005B4817" w:rsidRDefault="005B48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6E785" w14:textId="63F40959" w:rsidR="005B4817" w:rsidRDefault="00932BF1" w:rsidP="00932B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w:drawing>
        <wp:inline distT="114300" distB="114300" distL="114300" distR="114300" wp14:anchorId="241781FC" wp14:editId="34E2748B">
          <wp:extent cx="1557338" cy="64466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7338" cy="644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8ACC5CF" w14:textId="77777777" w:rsidR="005B4817" w:rsidRDefault="005B48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Merriweather" w:eastAsia="Merriweather" w:hAnsi="Merriweather" w:cs="Merriweather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9748B" w14:textId="77777777" w:rsidR="005B4817" w:rsidRDefault="00FC50E5">
    <w:pPr>
      <w:ind w:right="-540"/>
      <w:jc w:val="right"/>
      <w:rPr>
        <w:color w:val="000000"/>
      </w:rPr>
    </w:pPr>
    <w:r>
      <w:rPr>
        <w:noProof/>
      </w:rPr>
      <w:drawing>
        <wp:inline distT="114300" distB="114300" distL="114300" distR="114300" wp14:anchorId="11D8449F" wp14:editId="30CD3518">
          <wp:extent cx="1557338" cy="64466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7338" cy="644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452F"/>
    <w:multiLevelType w:val="multilevel"/>
    <w:tmpl w:val="E1C62942"/>
    <w:lvl w:ilvl="0">
      <w:start w:val="4"/>
      <w:numFmt w:val="decimal"/>
      <w:lvlText w:val="%1."/>
      <w:lvlJc w:val="left"/>
      <w:pPr>
        <w:ind w:left="360" w:hanging="360"/>
      </w:pPr>
      <w:rPr>
        <w:rFonts w:ascii="Merriweather" w:eastAsia="Merriweather" w:hAnsi="Merriweather" w:cs="Merriweather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Merriweather" w:eastAsia="Merriweather" w:hAnsi="Merriweather" w:cs="Merriweather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Merriweather" w:eastAsia="Merriweather" w:hAnsi="Merriweather" w:cs="Merriweather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ascii="Merriweather" w:eastAsia="Merriweather" w:hAnsi="Merriweather" w:cs="Merriweathe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Merriweather" w:eastAsia="Merriweather" w:hAnsi="Merriweather" w:cs="Merriweather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Merriweather" w:eastAsia="Merriweather" w:hAnsi="Merriweather" w:cs="Merriweather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Merriweather" w:eastAsia="Merriweather" w:hAnsi="Merriweather" w:cs="Merriweather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Merriweather" w:eastAsia="Merriweather" w:hAnsi="Merriweather" w:cs="Merriweather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Merriweather" w:eastAsia="Merriweather" w:hAnsi="Merriweather" w:cs="Merriweather"/>
      </w:rPr>
    </w:lvl>
  </w:abstractNum>
  <w:abstractNum w:abstractNumId="1" w15:restartNumberingAfterBreak="0">
    <w:nsid w:val="12C70EDA"/>
    <w:multiLevelType w:val="multilevel"/>
    <w:tmpl w:val="C7C66E90"/>
    <w:lvl w:ilvl="0">
      <w:start w:val="4"/>
      <w:numFmt w:val="decimal"/>
      <w:lvlText w:val="%1."/>
      <w:lvlJc w:val="left"/>
      <w:pPr>
        <w:ind w:left="360" w:hanging="360"/>
      </w:pPr>
      <w:rPr>
        <w:rFonts w:ascii="Merriweather" w:eastAsia="Merriweather" w:hAnsi="Merriweather" w:cs="Merriweather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Merriweather" w:eastAsia="Merriweather" w:hAnsi="Merriweather" w:cs="Merriweather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Merriweather" w:eastAsia="Merriweather" w:hAnsi="Merriweather" w:cs="Merriweather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ascii="Merriweather" w:eastAsia="Merriweather" w:hAnsi="Merriweather" w:cs="Merriweathe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Merriweather" w:eastAsia="Merriweather" w:hAnsi="Merriweather" w:cs="Merriweather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Merriweather" w:eastAsia="Merriweather" w:hAnsi="Merriweather" w:cs="Merriweather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Merriweather" w:eastAsia="Merriweather" w:hAnsi="Merriweather" w:cs="Merriweather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Merriweather" w:eastAsia="Merriweather" w:hAnsi="Merriweather" w:cs="Merriweather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Merriweather" w:eastAsia="Merriweather" w:hAnsi="Merriweather" w:cs="Merriweather"/>
      </w:rPr>
    </w:lvl>
  </w:abstractNum>
  <w:abstractNum w:abstractNumId="2" w15:restartNumberingAfterBreak="0">
    <w:nsid w:val="12ED3AA1"/>
    <w:multiLevelType w:val="multilevel"/>
    <w:tmpl w:val="E4D8B53C"/>
    <w:lvl w:ilvl="0">
      <w:start w:val="1"/>
      <w:numFmt w:val="decimal"/>
      <w:lvlText w:val="%1."/>
      <w:lvlJc w:val="left"/>
      <w:pPr>
        <w:ind w:left="470" w:hanging="360"/>
      </w:p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3."/>
      <w:lvlJc w:val="right"/>
      <w:pPr>
        <w:ind w:left="1910" w:hanging="180"/>
      </w:pPr>
    </w:lvl>
    <w:lvl w:ilvl="3">
      <w:start w:val="1"/>
      <w:numFmt w:val="decimal"/>
      <w:lvlText w:val="%4."/>
      <w:lvlJc w:val="left"/>
      <w:pPr>
        <w:ind w:left="2630" w:hanging="360"/>
      </w:pPr>
    </w:lvl>
    <w:lvl w:ilvl="4">
      <w:start w:val="1"/>
      <w:numFmt w:val="lowerLetter"/>
      <w:lvlText w:val="%5."/>
      <w:lvlJc w:val="left"/>
      <w:pPr>
        <w:ind w:left="3350" w:hanging="360"/>
      </w:pPr>
    </w:lvl>
    <w:lvl w:ilvl="5">
      <w:start w:val="1"/>
      <w:numFmt w:val="lowerRoman"/>
      <w:lvlText w:val="%6."/>
      <w:lvlJc w:val="right"/>
      <w:pPr>
        <w:ind w:left="4070" w:hanging="180"/>
      </w:pPr>
    </w:lvl>
    <w:lvl w:ilvl="6">
      <w:start w:val="1"/>
      <w:numFmt w:val="decimal"/>
      <w:lvlText w:val="%7."/>
      <w:lvlJc w:val="left"/>
      <w:pPr>
        <w:ind w:left="4790" w:hanging="360"/>
      </w:pPr>
    </w:lvl>
    <w:lvl w:ilvl="7">
      <w:start w:val="1"/>
      <w:numFmt w:val="lowerLetter"/>
      <w:lvlText w:val="%8."/>
      <w:lvlJc w:val="left"/>
      <w:pPr>
        <w:ind w:left="5510" w:hanging="360"/>
      </w:pPr>
    </w:lvl>
    <w:lvl w:ilvl="8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24807774"/>
    <w:multiLevelType w:val="multilevel"/>
    <w:tmpl w:val="F6082950"/>
    <w:lvl w:ilvl="0">
      <w:start w:val="5"/>
      <w:numFmt w:val="decimal"/>
      <w:lvlText w:val="%1."/>
      <w:lvlJc w:val="left"/>
      <w:pPr>
        <w:ind w:left="360" w:hanging="360"/>
      </w:pPr>
      <w:rPr>
        <w:rFonts w:ascii="Merriweather" w:eastAsia="Merriweather" w:hAnsi="Merriweather" w:cs="Merriweather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Merriweather" w:eastAsia="Merriweather" w:hAnsi="Merriweather" w:cs="Merriweather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Merriweather" w:eastAsia="Merriweather" w:hAnsi="Merriweather" w:cs="Merriweather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ascii="Merriweather" w:eastAsia="Merriweather" w:hAnsi="Merriweather" w:cs="Merriweathe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Merriweather" w:eastAsia="Merriweather" w:hAnsi="Merriweather" w:cs="Merriweather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Merriweather" w:eastAsia="Merriweather" w:hAnsi="Merriweather" w:cs="Merriweather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Merriweather" w:eastAsia="Merriweather" w:hAnsi="Merriweather" w:cs="Merriweather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Merriweather" w:eastAsia="Merriweather" w:hAnsi="Merriweather" w:cs="Merriweather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Merriweather" w:eastAsia="Merriweather" w:hAnsi="Merriweather" w:cs="Merriweather"/>
      </w:rPr>
    </w:lvl>
  </w:abstractNum>
  <w:abstractNum w:abstractNumId="4" w15:restartNumberingAfterBreak="0">
    <w:nsid w:val="50D9572E"/>
    <w:multiLevelType w:val="multilevel"/>
    <w:tmpl w:val="A686E058"/>
    <w:lvl w:ilvl="0">
      <w:start w:val="1"/>
      <w:numFmt w:val="decimal"/>
      <w:lvlText w:val="%1."/>
      <w:lvlJc w:val="left"/>
      <w:pPr>
        <w:ind w:left="360" w:hanging="360"/>
      </w:pPr>
      <w:rPr>
        <w:rFonts w:ascii="Merriweather" w:eastAsia="Merriweather" w:hAnsi="Merriweather" w:cs="Merriweather"/>
      </w:rPr>
    </w:lvl>
    <w:lvl w:ilvl="1">
      <w:start w:val="1"/>
      <w:numFmt w:val="decimal"/>
      <w:lvlText w:val="%1.%2."/>
      <w:lvlJc w:val="left"/>
      <w:pPr>
        <w:ind w:left="1190" w:hanging="360"/>
      </w:pPr>
      <w:rPr>
        <w:rFonts w:ascii="Merriweather" w:eastAsia="Merriweather" w:hAnsi="Merriweather" w:cs="Merriweather"/>
      </w:rPr>
    </w:lvl>
    <w:lvl w:ilvl="2">
      <w:start w:val="1"/>
      <w:numFmt w:val="decimal"/>
      <w:lvlText w:val="%1.%2.%3."/>
      <w:lvlJc w:val="left"/>
      <w:pPr>
        <w:ind w:left="2380" w:hanging="720"/>
      </w:pPr>
      <w:rPr>
        <w:rFonts w:ascii="Merriweather" w:eastAsia="Merriweather" w:hAnsi="Merriweather" w:cs="Merriweather"/>
      </w:rPr>
    </w:lvl>
    <w:lvl w:ilvl="3">
      <w:start w:val="1"/>
      <w:numFmt w:val="decimalZero"/>
      <w:lvlText w:val="%1.%2.%3.%4."/>
      <w:lvlJc w:val="left"/>
      <w:pPr>
        <w:ind w:left="3210" w:hanging="720"/>
      </w:pPr>
      <w:rPr>
        <w:rFonts w:ascii="Merriweather" w:eastAsia="Merriweather" w:hAnsi="Merriweather" w:cs="Merriweather"/>
      </w:rPr>
    </w:lvl>
    <w:lvl w:ilvl="4">
      <w:start w:val="1"/>
      <w:numFmt w:val="decimal"/>
      <w:lvlText w:val="%1.%2.%3.%4.%5."/>
      <w:lvlJc w:val="left"/>
      <w:pPr>
        <w:ind w:left="4400" w:hanging="1080"/>
      </w:pPr>
      <w:rPr>
        <w:rFonts w:ascii="Merriweather" w:eastAsia="Merriweather" w:hAnsi="Merriweather" w:cs="Merriweather"/>
      </w:rPr>
    </w:lvl>
    <w:lvl w:ilvl="5">
      <w:start w:val="1"/>
      <w:numFmt w:val="decimal"/>
      <w:lvlText w:val="%1.%2.%3.%4.%5.%6."/>
      <w:lvlJc w:val="left"/>
      <w:pPr>
        <w:ind w:left="5230" w:hanging="1080"/>
      </w:pPr>
      <w:rPr>
        <w:rFonts w:ascii="Merriweather" w:eastAsia="Merriweather" w:hAnsi="Merriweather" w:cs="Merriweather"/>
      </w:rPr>
    </w:lvl>
    <w:lvl w:ilvl="6">
      <w:start w:val="1"/>
      <w:numFmt w:val="decimal"/>
      <w:lvlText w:val="%1.%2.%3.%4.%5.%6.%7."/>
      <w:lvlJc w:val="left"/>
      <w:pPr>
        <w:ind w:left="6420" w:hanging="1440"/>
      </w:pPr>
      <w:rPr>
        <w:rFonts w:ascii="Merriweather" w:eastAsia="Merriweather" w:hAnsi="Merriweather" w:cs="Merriweather"/>
      </w:rPr>
    </w:lvl>
    <w:lvl w:ilvl="7">
      <w:start w:val="1"/>
      <w:numFmt w:val="decimal"/>
      <w:lvlText w:val="%1.%2.%3.%4.%5.%6.%7.%8."/>
      <w:lvlJc w:val="left"/>
      <w:pPr>
        <w:ind w:left="7250" w:hanging="1440"/>
      </w:pPr>
      <w:rPr>
        <w:rFonts w:ascii="Merriweather" w:eastAsia="Merriweather" w:hAnsi="Merriweather" w:cs="Merriweather"/>
      </w:rPr>
    </w:lvl>
    <w:lvl w:ilvl="8">
      <w:start w:val="1"/>
      <w:numFmt w:val="decimal"/>
      <w:lvlText w:val="%1.%2.%3.%4.%5.%6.%7.%8.%9."/>
      <w:lvlJc w:val="left"/>
      <w:pPr>
        <w:ind w:left="8440" w:hanging="1800"/>
      </w:pPr>
      <w:rPr>
        <w:rFonts w:ascii="Merriweather" w:eastAsia="Merriweather" w:hAnsi="Merriweather" w:cs="Merriweather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817"/>
    <w:rsid w:val="002751B4"/>
    <w:rsid w:val="003D7176"/>
    <w:rsid w:val="005B4817"/>
    <w:rsid w:val="00932BF1"/>
    <w:rsid w:val="009F6F1B"/>
    <w:rsid w:val="00B43EC9"/>
    <w:rsid w:val="00C34658"/>
    <w:rsid w:val="00DA291C"/>
    <w:rsid w:val="00E60E60"/>
    <w:rsid w:val="00FB1AF2"/>
    <w:rsid w:val="00FC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92DBC"/>
  <w15:docId w15:val="{A0B62BDA-4AB0-0A4B-BFE2-E278A140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Y7dusXkx+I6ZsL4TCyd6VojIoQ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Microsoft Office User</cp:lastModifiedBy>
  <cp:revision>4</cp:revision>
  <dcterms:created xsi:type="dcterms:W3CDTF">2025-08-12T13:13:00Z</dcterms:created>
  <dcterms:modified xsi:type="dcterms:W3CDTF">2025-08-18T11:25:00Z</dcterms:modified>
</cp:coreProperties>
</file>